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7" w:rsidRDefault="00AE5297" w:rsidP="00AE5297">
      <w:pPr>
        <w:pStyle w:val="Sinespaciado"/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6D72E4" w:rsidRPr="00ED3B79" w:rsidTr="006D72E4">
        <w:tc>
          <w:tcPr>
            <w:tcW w:w="8720" w:type="dxa"/>
          </w:tcPr>
          <w:p w:rsidR="006D72E4" w:rsidRPr="00ED3B79" w:rsidRDefault="006D72E4" w:rsidP="00DC39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-4445</wp:posOffset>
                  </wp:positionV>
                  <wp:extent cx="552450" cy="82867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2E4" w:rsidRDefault="006D72E4" w:rsidP="00DC396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3B79">
              <w:rPr>
                <w:rFonts w:ascii="Cambria" w:hAnsi="Cambria" w:cs="Arial"/>
                <w:b/>
                <w:sz w:val="20"/>
                <w:szCs w:val="20"/>
              </w:rPr>
              <w:t>INSTITUCION EDUCATIVA BARRIO OLAYA HERRERA</w:t>
            </w:r>
          </w:p>
          <w:p w:rsidR="006D72E4" w:rsidRDefault="00F77280" w:rsidP="00DC396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4 </w:t>
            </w:r>
            <w:r w:rsidR="006D72E4">
              <w:rPr>
                <w:rFonts w:ascii="Cambria" w:hAnsi="Cambria" w:cs="Arial"/>
                <w:b/>
                <w:sz w:val="20"/>
                <w:szCs w:val="20"/>
              </w:rPr>
              <w:t>ENCUENTRO CON EL CONOCIMIENTO, LA CONVIVENCIA Y LA CREATIVIDAD</w:t>
            </w:r>
          </w:p>
          <w:p w:rsidR="006D72E4" w:rsidRDefault="006D72E4" w:rsidP="00DC396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72E4" w:rsidRPr="00ED3B79" w:rsidRDefault="006D72E4" w:rsidP="00DC396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2015</w:t>
            </w:r>
          </w:p>
          <w:p w:rsidR="006D72E4" w:rsidRPr="00ED3B79" w:rsidRDefault="006D72E4" w:rsidP="006D7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68C" w:rsidRDefault="006D72E4" w:rsidP="0096168C">
      <w:pPr>
        <w:jc w:val="center"/>
        <w:rPr>
          <w:b/>
        </w:rPr>
      </w:pPr>
      <w:r w:rsidRPr="006D72E4">
        <w:rPr>
          <w:b/>
        </w:rPr>
        <w:t>PROPUE</w:t>
      </w:r>
      <w:r w:rsidR="00B06530">
        <w:rPr>
          <w:b/>
        </w:rPr>
        <w:t>S</w:t>
      </w:r>
      <w:r w:rsidRPr="006D72E4">
        <w:rPr>
          <w:b/>
        </w:rPr>
        <w:t>TAS</w:t>
      </w:r>
    </w:p>
    <w:tbl>
      <w:tblPr>
        <w:tblStyle w:val="Tablaconcuadrcula"/>
        <w:tblW w:w="0" w:type="auto"/>
        <w:tblLook w:val="04A0"/>
      </w:tblPr>
      <w:tblGrid>
        <w:gridCol w:w="3564"/>
        <w:gridCol w:w="1128"/>
        <w:gridCol w:w="2513"/>
        <w:gridCol w:w="1550"/>
      </w:tblGrid>
      <w:tr w:rsidR="006D72E4" w:rsidTr="00E91335">
        <w:tc>
          <w:tcPr>
            <w:tcW w:w="3564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PROPUESTA</w:t>
            </w:r>
          </w:p>
        </w:tc>
        <w:tc>
          <w:tcPr>
            <w:tcW w:w="1128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513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  <w:r w:rsidR="00C30D2E">
              <w:rPr>
                <w:b/>
              </w:rPr>
              <w:t>- RESPONSABLE</w:t>
            </w:r>
          </w:p>
        </w:tc>
        <w:tc>
          <w:tcPr>
            <w:tcW w:w="1550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SALON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Fantasía e imaginación en los medios de transporte “ME VOY YO”</w:t>
            </w:r>
          </w:p>
          <w:p w:rsidR="006D72E4" w:rsidRDefault="006D72E4" w:rsidP="00E91335">
            <w:pPr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Pre-escolar</w:t>
            </w:r>
          </w:p>
        </w:tc>
        <w:tc>
          <w:tcPr>
            <w:tcW w:w="2513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  <w:r>
              <w:rPr>
                <w:b/>
              </w:rPr>
              <w:t>PRE-ESCOLAR</w:t>
            </w:r>
          </w:p>
          <w:p w:rsidR="00C30D2E" w:rsidRPr="00C30D2E" w:rsidRDefault="00C30D2E" w:rsidP="00E91335">
            <w:pPr>
              <w:jc w:val="center"/>
            </w:pPr>
            <w:r w:rsidRPr="00C30D2E">
              <w:t xml:space="preserve">Martha </w:t>
            </w:r>
            <w:r w:rsidR="007C720C" w:rsidRPr="00C30D2E">
              <w:t>Gómez</w:t>
            </w:r>
          </w:p>
          <w:p w:rsidR="00C30D2E" w:rsidRPr="00C30D2E" w:rsidRDefault="007C720C" w:rsidP="00E91335">
            <w:pPr>
              <w:jc w:val="center"/>
            </w:pPr>
            <w:r w:rsidRPr="00C30D2E">
              <w:t>María</w:t>
            </w:r>
            <w:r w:rsidR="00C30D2E" w:rsidRPr="00C30D2E">
              <w:t xml:space="preserve"> Teresa </w:t>
            </w:r>
            <w:r w:rsidRPr="00C30D2E">
              <w:t>Gómez</w:t>
            </w:r>
          </w:p>
          <w:p w:rsidR="00C30D2E" w:rsidRPr="00C30D2E" w:rsidRDefault="00C30D2E" w:rsidP="00E91335">
            <w:pPr>
              <w:jc w:val="center"/>
            </w:pPr>
            <w:r w:rsidRPr="00C30D2E">
              <w:t>Gloria Cristina Cataño</w:t>
            </w:r>
          </w:p>
          <w:p w:rsidR="00C30D2E" w:rsidRDefault="00C30D2E" w:rsidP="00E91335">
            <w:pPr>
              <w:jc w:val="center"/>
              <w:rPr>
                <w:b/>
              </w:rPr>
            </w:pPr>
            <w:r w:rsidRPr="00C30D2E">
              <w:t xml:space="preserve">Nora Elena </w:t>
            </w:r>
            <w:r w:rsidR="007C720C" w:rsidRPr="00C30D2E">
              <w:t>González</w:t>
            </w:r>
          </w:p>
        </w:tc>
        <w:tc>
          <w:tcPr>
            <w:tcW w:w="1550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</w:p>
          <w:p w:rsidR="00367014" w:rsidRDefault="00E2639E" w:rsidP="00E91335">
            <w:pPr>
              <w:jc w:val="center"/>
              <w:rPr>
                <w:b/>
              </w:rPr>
            </w:pPr>
            <w:r>
              <w:rPr>
                <w:b/>
              </w:rPr>
              <w:t>Salones de Pre-escolar</w:t>
            </w:r>
          </w:p>
          <w:p w:rsidR="00E2639E" w:rsidRDefault="00E2639E" w:rsidP="00E91335">
            <w:pPr>
              <w:jc w:val="center"/>
              <w:rPr>
                <w:b/>
              </w:rPr>
            </w:pPr>
            <w:r>
              <w:rPr>
                <w:b/>
              </w:rPr>
              <w:t>Primer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8E0632" w:rsidP="00E91335">
            <w:pPr>
              <w:jc w:val="center"/>
              <w:rPr>
                <w:b/>
              </w:rPr>
            </w:pPr>
            <w:r>
              <w:rPr>
                <w:b/>
              </w:rPr>
              <w:t>“Un viaje por el antiguo Egipto”</w:t>
            </w:r>
          </w:p>
        </w:tc>
        <w:tc>
          <w:tcPr>
            <w:tcW w:w="1128" w:type="dxa"/>
            <w:vAlign w:val="center"/>
          </w:tcPr>
          <w:p w:rsidR="006D72E4" w:rsidRDefault="003C6F35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</w:p>
        </w:tc>
        <w:tc>
          <w:tcPr>
            <w:tcW w:w="2513" w:type="dxa"/>
            <w:vAlign w:val="center"/>
          </w:tcPr>
          <w:p w:rsidR="006D72E4" w:rsidRDefault="008E0632" w:rsidP="00E91335">
            <w:pPr>
              <w:jc w:val="center"/>
              <w:rPr>
                <w:b/>
              </w:rPr>
            </w:pPr>
            <w:r>
              <w:rPr>
                <w:b/>
              </w:rPr>
              <w:t>PRIMERO</w:t>
            </w:r>
          </w:p>
          <w:p w:rsidR="008E0632" w:rsidRDefault="008E0632" w:rsidP="00E91335">
            <w:pPr>
              <w:jc w:val="center"/>
            </w:pPr>
            <w:r>
              <w:t xml:space="preserve">Margarita </w:t>
            </w:r>
            <w:proofErr w:type="spellStart"/>
            <w:r>
              <w:t>Trespalacios</w:t>
            </w:r>
            <w:proofErr w:type="spellEnd"/>
          </w:p>
          <w:p w:rsidR="008E0632" w:rsidRDefault="008E0632" w:rsidP="00E91335">
            <w:pPr>
              <w:jc w:val="center"/>
            </w:pPr>
            <w:proofErr w:type="spellStart"/>
            <w:r>
              <w:t>Nury</w:t>
            </w:r>
            <w:proofErr w:type="spellEnd"/>
            <w:r>
              <w:t xml:space="preserve"> Marcela Vásquez</w:t>
            </w:r>
          </w:p>
          <w:p w:rsidR="008E0632" w:rsidRPr="008E0632" w:rsidRDefault="008E0632" w:rsidP="00E91335">
            <w:pPr>
              <w:jc w:val="center"/>
            </w:pPr>
            <w:r>
              <w:t>Adriana Moreno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Primer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6D72E4" w:rsidP="00E91335">
            <w:pPr>
              <w:jc w:val="center"/>
              <w:rPr>
                <w:b/>
              </w:rPr>
            </w:pPr>
          </w:p>
          <w:p w:rsidR="00170EC0" w:rsidRDefault="00170EC0" w:rsidP="00E91335">
            <w:pPr>
              <w:jc w:val="center"/>
              <w:rPr>
                <w:b/>
              </w:rPr>
            </w:pPr>
            <w:r>
              <w:rPr>
                <w:b/>
              </w:rPr>
              <w:t>“Aprovechando los recursos del medio, para mostrar las maravillas que podemos hacer”</w:t>
            </w:r>
          </w:p>
        </w:tc>
        <w:tc>
          <w:tcPr>
            <w:tcW w:w="1128" w:type="dxa"/>
            <w:vAlign w:val="center"/>
          </w:tcPr>
          <w:p w:rsidR="006D72E4" w:rsidRDefault="003C6F35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2º </w:t>
            </w:r>
          </w:p>
        </w:tc>
        <w:tc>
          <w:tcPr>
            <w:tcW w:w="2513" w:type="dxa"/>
            <w:vAlign w:val="center"/>
          </w:tcPr>
          <w:p w:rsidR="006D72E4" w:rsidRDefault="00170EC0" w:rsidP="00E91335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  <w:p w:rsidR="00170EC0" w:rsidRDefault="00170EC0" w:rsidP="00E91335">
            <w:pPr>
              <w:jc w:val="center"/>
            </w:pPr>
            <w:r>
              <w:t>Mónica Jaramillo</w:t>
            </w:r>
          </w:p>
          <w:p w:rsidR="00170EC0" w:rsidRDefault="00170EC0" w:rsidP="00E91335">
            <w:pPr>
              <w:jc w:val="center"/>
            </w:pPr>
            <w:proofErr w:type="spellStart"/>
            <w:r>
              <w:t>Cerly</w:t>
            </w:r>
            <w:proofErr w:type="spellEnd"/>
            <w:r>
              <w:t xml:space="preserve"> Arboleda</w:t>
            </w:r>
          </w:p>
          <w:p w:rsidR="00170EC0" w:rsidRPr="00170EC0" w:rsidRDefault="00170EC0" w:rsidP="00E91335">
            <w:pPr>
              <w:jc w:val="center"/>
            </w:pPr>
            <w:r>
              <w:t>Martha Rojas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Segundo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170EC0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Desarrollo del pensamiento lógico: Tangram-Pentominos-Cubo de soma-Torres de </w:t>
            </w:r>
            <w:proofErr w:type="spellStart"/>
            <w:r>
              <w:rPr>
                <w:b/>
              </w:rPr>
              <w:t>Hanaí</w:t>
            </w:r>
            <w:proofErr w:type="spellEnd"/>
          </w:p>
        </w:tc>
        <w:tc>
          <w:tcPr>
            <w:tcW w:w="1128" w:type="dxa"/>
            <w:vAlign w:val="center"/>
          </w:tcPr>
          <w:p w:rsidR="006D72E4" w:rsidRDefault="003C6F35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3º </w:t>
            </w:r>
          </w:p>
        </w:tc>
        <w:tc>
          <w:tcPr>
            <w:tcW w:w="2513" w:type="dxa"/>
            <w:vAlign w:val="center"/>
          </w:tcPr>
          <w:p w:rsidR="006D72E4" w:rsidRDefault="00170EC0" w:rsidP="00E91335">
            <w:pPr>
              <w:jc w:val="center"/>
              <w:rPr>
                <w:b/>
              </w:rPr>
            </w:pPr>
            <w:r>
              <w:rPr>
                <w:b/>
              </w:rPr>
              <w:t>TERCERO</w:t>
            </w:r>
          </w:p>
          <w:p w:rsidR="00170EC0" w:rsidRDefault="00170EC0" w:rsidP="00E91335">
            <w:pPr>
              <w:jc w:val="center"/>
            </w:pPr>
            <w:r>
              <w:t xml:space="preserve">Gloria </w:t>
            </w:r>
            <w:proofErr w:type="spellStart"/>
            <w:r>
              <w:t>Trespalacios</w:t>
            </w:r>
            <w:proofErr w:type="spellEnd"/>
          </w:p>
          <w:p w:rsidR="00170EC0" w:rsidRDefault="00170EC0" w:rsidP="00E91335">
            <w:pPr>
              <w:jc w:val="center"/>
            </w:pPr>
            <w:r>
              <w:t>Lucrecia Barrientos</w:t>
            </w:r>
          </w:p>
          <w:p w:rsidR="00170EC0" w:rsidRDefault="00170EC0" w:rsidP="00E91335">
            <w:pPr>
              <w:tabs>
                <w:tab w:val="center" w:pos="1148"/>
                <w:tab w:val="right" w:pos="2297"/>
              </w:tabs>
              <w:jc w:val="center"/>
            </w:pPr>
            <w:proofErr w:type="spellStart"/>
            <w:r>
              <w:t>Ayda</w:t>
            </w:r>
            <w:proofErr w:type="spellEnd"/>
            <w:r>
              <w:t xml:space="preserve"> Ramírez</w:t>
            </w:r>
          </w:p>
          <w:p w:rsidR="00170EC0" w:rsidRPr="00170EC0" w:rsidRDefault="00170EC0" w:rsidP="00E91335">
            <w:pPr>
              <w:jc w:val="center"/>
            </w:pPr>
            <w:r>
              <w:t>Coordinador Raúl Álvarez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Segundo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“Te cuento mi cuento”</w:t>
            </w:r>
          </w:p>
        </w:tc>
        <w:tc>
          <w:tcPr>
            <w:tcW w:w="1128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4-1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CUARTO (4-1)</w:t>
            </w:r>
          </w:p>
          <w:p w:rsidR="00E21221" w:rsidRPr="00E21221" w:rsidRDefault="00E21221" w:rsidP="00E91335">
            <w:pPr>
              <w:jc w:val="center"/>
            </w:pPr>
            <w:r>
              <w:t xml:space="preserve">Mónica Viviana </w:t>
            </w:r>
            <w:proofErr w:type="spellStart"/>
            <w:r>
              <w:t>Aya</w:t>
            </w:r>
            <w:proofErr w:type="spellEnd"/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203 segundo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“Las sociales de mi cuarto”</w:t>
            </w:r>
          </w:p>
        </w:tc>
        <w:tc>
          <w:tcPr>
            <w:tcW w:w="1128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4-2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CUARTO (4-2)</w:t>
            </w:r>
          </w:p>
          <w:p w:rsidR="00E21221" w:rsidRPr="00E21221" w:rsidRDefault="00E21221" w:rsidP="00E91335">
            <w:pPr>
              <w:jc w:val="center"/>
            </w:pPr>
            <w:r>
              <w:t>Sandra Valderrama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203 segundo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“Pequeños científicos”</w:t>
            </w:r>
          </w:p>
        </w:tc>
        <w:tc>
          <w:tcPr>
            <w:tcW w:w="1128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CUARTO (4-3)</w:t>
            </w:r>
          </w:p>
          <w:p w:rsidR="00E21221" w:rsidRPr="00E21221" w:rsidRDefault="00E21221" w:rsidP="00E91335">
            <w:pPr>
              <w:jc w:val="center"/>
            </w:pPr>
            <w:r>
              <w:t>Mayra A Pupo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Segundo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“Es más fácil convivir que vivir”</w:t>
            </w:r>
          </w:p>
        </w:tc>
        <w:tc>
          <w:tcPr>
            <w:tcW w:w="1128" w:type="dxa"/>
            <w:vAlign w:val="center"/>
          </w:tcPr>
          <w:p w:rsidR="006D72E4" w:rsidRDefault="003C6F35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5º </w:t>
            </w:r>
          </w:p>
        </w:tc>
        <w:tc>
          <w:tcPr>
            <w:tcW w:w="2513" w:type="dxa"/>
            <w:vAlign w:val="center"/>
          </w:tcPr>
          <w:p w:rsidR="006D72E4" w:rsidRDefault="00E21221" w:rsidP="00E91335">
            <w:pPr>
              <w:jc w:val="center"/>
              <w:rPr>
                <w:b/>
              </w:rPr>
            </w:pPr>
            <w:r>
              <w:rPr>
                <w:b/>
              </w:rPr>
              <w:t>QUINTO</w:t>
            </w:r>
          </w:p>
          <w:p w:rsidR="00E21221" w:rsidRDefault="00E21221" w:rsidP="00E91335">
            <w:pPr>
              <w:jc w:val="center"/>
            </w:pPr>
            <w:r>
              <w:t>Gloria Stella Morales</w:t>
            </w:r>
          </w:p>
          <w:p w:rsidR="00E21221" w:rsidRDefault="00E21221" w:rsidP="00E91335">
            <w:pPr>
              <w:jc w:val="center"/>
            </w:pPr>
            <w:r>
              <w:t>Alexander González</w:t>
            </w:r>
          </w:p>
          <w:p w:rsidR="00E21221" w:rsidRPr="00E21221" w:rsidRDefault="00E21221" w:rsidP="00E91335">
            <w:pPr>
              <w:jc w:val="center"/>
            </w:pPr>
            <w:r>
              <w:t xml:space="preserve">Mónica </w:t>
            </w:r>
            <w:proofErr w:type="spellStart"/>
            <w:r>
              <w:t>Yurani</w:t>
            </w:r>
            <w:proofErr w:type="spellEnd"/>
            <w:r>
              <w:t xml:space="preserve"> Vásquez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Segundo piso</w:t>
            </w:r>
          </w:p>
        </w:tc>
      </w:tr>
      <w:tr w:rsidR="00B76EAE" w:rsidTr="00E91335">
        <w:tc>
          <w:tcPr>
            <w:tcW w:w="3564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Exposiciones matemáticas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Didáctica y aplicación de las matemáticas</w:t>
            </w:r>
          </w:p>
        </w:tc>
        <w:tc>
          <w:tcPr>
            <w:tcW w:w="1128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MATEMÁTICAS</w:t>
            </w:r>
          </w:p>
          <w:p w:rsidR="00B76EAE" w:rsidRDefault="00B76EAE" w:rsidP="00E91335">
            <w:pPr>
              <w:jc w:val="center"/>
            </w:pPr>
            <w:r>
              <w:t>Daniel Osorio</w:t>
            </w:r>
          </w:p>
          <w:p w:rsidR="000620BD" w:rsidRDefault="000620BD" w:rsidP="00E91335">
            <w:pPr>
              <w:jc w:val="center"/>
            </w:pPr>
            <w:r>
              <w:t>Mónica Zapata</w:t>
            </w:r>
          </w:p>
          <w:p w:rsidR="00B76EAE" w:rsidRPr="00F77280" w:rsidRDefault="000620BD" w:rsidP="00E91335">
            <w:pPr>
              <w:jc w:val="center"/>
            </w:pPr>
            <w:r>
              <w:t xml:space="preserve">Paola </w:t>
            </w:r>
            <w:r w:rsidR="007C720C">
              <w:t>Álzate</w:t>
            </w:r>
          </w:p>
        </w:tc>
        <w:tc>
          <w:tcPr>
            <w:tcW w:w="1550" w:type="dxa"/>
            <w:vAlign w:val="center"/>
          </w:tcPr>
          <w:p w:rsidR="00B76EAE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Tercer piso</w:t>
            </w:r>
          </w:p>
        </w:tc>
      </w:tr>
      <w:tr w:rsidR="00B76EAE" w:rsidTr="00E91335">
        <w:tc>
          <w:tcPr>
            <w:tcW w:w="3564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Proyectos científicos (Matemáticas-física-ciencias naturales- Robótica)</w:t>
            </w:r>
          </w:p>
        </w:tc>
        <w:tc>
          <w:tcPr>
            <w:tcW w:w="1128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C6F35">
              <w:rPr>
                <w:b/>
              </w:rPr>
              <w:t xml:space="preserve">º </w:t>
            </w:r>
          </w:p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C6F35">
              <w:rPr>
                <w:b/>
              </w:rPr>
              <w:t xml:space="preserve">º </w:t>
            </w:r>
          </w:p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C6F35">
              <w:rPr>
                <w:b/>
              </w:rPr>
              <w:t xml:space="preserve">º </w:t>
            </w:r>
          </w:p>
          <w:p w:rsidR="00B76EAE" w:rsidRDefault="00B76EAE" w:rsidP="00E91335">
            <w:pPr>
              <w:jc w:val="center"/>
              <w:rPr>
                <w:b/>
              </w:rPr>
            </w:pPr>
          </w:p>
          <w:p w:rsidR="00B76EAE" w:rsidRDefault="00B76EAE" w:rsidP="00E91335">
            <w:pPr>
              <w:jc w:val="center"/>
              <w:rPr>
                <w:b/>
              </w:rPr>
            </w:pPr>
          </w:p>
        </w:tc>
        <w:tc>
          <w:tcPr>
            <w:tcW w:w="2513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MATEMÁTICAS-FISICA-CIENCIAS NATURALES</w:t>
            </w:r>
          </w:p>
          <w:p w:rsidR="00B76EAE" w:rsidRDefault="00B76EAE" w:rsidP="00E91335">
            <w:pPr>
              <w:jc w:val="center"/>
            </w:pPr>
            <w:r>
              <w:t>Daniel Osorio</w:t>
            </w:r>
          </w:p>
          <w:p w:rsidR="00B76EAE" w:rsidRDefault="00B76EAE" w:rsidP="00E91335">
            <w:pPr>
              <w:jc w:val="center"/>
            </w:pPr>
            <w:r>
              <w:t>Mónica Zapata</w:t>
            </w:r>
          </w:p>
          <w:p w:rsidR="00B76EAE" w:rsidRPr="00B76EAE" w:rsidRDefault="00B76EAE" w:rsidP="00E91335">
            <w:pPr>
              <w:jc w:val="center"/>
            </w:pPr>
            <w:r>
              <w:t>Rafael Ortega</w:t>
            </w:r>
          </w:p>
        </w:tc>
        <w:tc>
          <w:tcPr>
            <w:tcW w:w="1550" w:type="dxa"/>
            <w:vAlign w:val="center"/>
          </w:tcPr>
          <w:p w:rsidR="00B76EAE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Tercer piso</w:t>
            </w:r>
          </w:p>
        </w:tc>
      </w:tr>
      <w:tr w:rsidR="00B76EAE" w:rsidTr="00E91335">
        <w:tc>
          <w:tcPr>
            <w:tcW w:w="3564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La Ciencia desde la casa</w:t>
            </w:r>
          </w:p>
        </w:tc>
        <w:tc>
          <w:tcPr>
            <w:tcW w:w="1128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C6F35">
              <w:rPr>
                <w:b/>
              </w:rPr>
              <w:t xml:space="preserve">º </w:t>
            </w:r>
          </w:p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C6F35">
              <w:rPr>
                <w:b/>
              </w:rPr>
              <w:t xml:space="preserve">º </w:t>
            </w:r>
          </w:p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B76EAE" w:rsidRDefault="00B76EAE" w:rsidP="00E91335">
            <w:pPr>
              <w:jc w:val="center"/>
              <w:rPr>
                <w:b/>
              </w:rPr>
            </w:pPr>
            <w:r>
              <w:rPr>
                <w:b/>
              </w:rPr>
              <w:t>QUIMICA</w:t>
            </w:r>
          </w:p>
          <w:p w:rsidR="00B76EAE" w:rsidRPr="00F77280" w:rsidRDefault="00F77280" w:rsidP="00E91335">
            <w:pPr>
              <w:jc w:val="center"/>
            </w:pPr>
            <w:r>
              <w:t>Yadira</w:t>
            </w:r>
          </w:p>
        </w:tc>
        <w:tc>
          <w:tcPr>
            <w:tcW w:w="1550" w:type="dxa"/>
            <w:vAlign w:val="center"/>
          </w:tcPr>
          <w:p w:rsidR="00B76EAE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Tercer piso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B2057D" w:rsidP="00E91335">
            <w:pPr>
              <w:jc w:val="center"/>
              <w:rPr>
                <w:b/>
              </w:rPr>
            </w:pPr>
            <w:r>
              <w:rPr>
                <w:b/>
              </w:rPr>
              <w:t>Proyecto de Investigación social: Diseñando la ciudad</w:t>
            </w:r>
          </w:p>
        </w:tc>
        <w:tc>
          <w:tcPr>
            <w:tcW w:w="1128" w:type="dxa"/>
            <w:vAlign w:val="center"/>
          </w:tcPr>
          <w:p w:rsidR="00B2057D" w:rsidRDefault="00B2057D" w:rsidP="00E913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C6F35">
              <w:rPr>
                <w:b/>
              </w:rPr>
              <w:t xml:space="preserve">º </w:t>
            </w:r>
          </w:p>
          <w:p w:rsidR="00B2057D" w:rsidRDefault="00B2057D" w:rsidP="00E91335">
            <w:pPr>
              <w:jc w:val="center"/>
              <w:rPr>
                <w:b/>
              </w:rPr>
            </w:pPr>
            <w:r>
              <w:rPr>
                <w:b/>
              </w:rPr>
              <w:t>7°</w:t>
            </w:r>
          </w:p>
          <w:p w:rsidR="00B2057D" w:rsidRDefault="00B2057D" w:rsidP="00E91335">
            <w:pPr>
              <w:jc w:val="center"/>
              <w:rPr>
                <w:b/>
              </w:rPr>
            </w:pPr>
            <w:r>
              <w:rPr>
                <w:b/>
              </w:rPr>
              <w:t>8°</w:t>
            </w:r>
          </w:p>
        </w:tc>
        <w:tc>
          <w:tcPr>
            <w:tcW w:w="2513" w:type="dxa"/>
            <w:vAlign w:val="center"/>
          </w:tcPr>
          <w:p w:rsidR="006D72E4" w:rsidRDefault="00B2057D" w:rsidP="00E91335">
            <w:pPr>
              <w:jc w:val="center"/>
              <w:rPr>
                <w:b/>
              </w:rPr>
            </w:pPr>
            <w:r>
              <w:rPr>
                <w:b/>
              </w:rPr>
              <w:t>HUMANIDADES</w:t>
            </w:r>
          </w:p>
          <w:p w:rsidR="00B2057D" w:rsidRPr="00E2639E" w:rsidRDefault="00B2057D" w:rsidP="00E91335">
            <w:pPr>
              <w:jc w:val="center"/>
            </w:pPr>
            <w:r w:rsidRPr="00E2639E">
              <w:t xml:space="preserve">Jorge </w:t>
            </w:r>
            <w:proofErr w:type="spellStart"/>
            <w:r w:rsidRPr="00E2639E">
              <w:t>Urueña</w:t>
            </w:r>
            <w:proofErr w:type="spellEnd"/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Patio salón</w:t>
            </w:r>
          </w:p>
        </w:tc>
      </w:tr>
      <w:tr w:rsidR="003A00E9" w:rsidTr="00E91335">
        <w:tc>
          <w:tcPr>
            <w:tcW w:w="3564" w:type="dxa"/>
            <w:vAlign w:val="center"/>
          </w:tcPr>
          <w:p w:rsidR="003A00E9" w:rsidRDefault="003A00E9" w:rsidP="00E91335">
            <w:pPr>
              <w:jc w:val="center"/>
              <w:rPr>
                <w:b/>
              </w:rPr>
            </w:pPr>
            <w:r>
              <w:rPr>
                <w:b/>
              </w:rPr>
              <w:t>Cartografía social</w:t>
            </w:r>
          </w:p>
        </w:tc>
        <w:tc>
          <w:tcPr>
            <w:tcW w:w="1128" w:type="dxa"/>
            <w:vAlign w:val="center"/>
          </w:tcPr>
          <w:p w:rsidR="003A00E9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C6F35">
              <w:rPr>
                <w:b/>
              </w:rPr>
              <w:t xml:space="preserve">º </w:t>
            </w:r>
          </w:p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C6F35">
              <w:rPr>
                <w:b/>
              </w:rPr>
              <w:t xml:space="preserve">º </w:t>
            </w:r>
          </w:p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C6F35">
              <w:rPr>
                <w:b/>
              </w:rPr>
              <w:t xml:space="preserve">º </w:t>
            </w:r>
          </w:p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C6F35">
              <w:rPr>
                <w:b/>
              </w:rPr>
              <w:t xml:space="preserve">º </w:t>
            </w:r>
          </w:p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3A00E9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HUMANIDADES</w:t>
            </w:r>
          </w:p>
          <w:p w:rsidR="004F2680" w:rsidRDefault="004F2680" w:rsidP="00E91335">
            <w:pPr>
              <w:jc w:val="center"/>
            </w:pPr>
            <w:r>
              <w:t>María Helena Miranda</w:t>
            </w:r>
          </w:p>
          <w:p w:rsidR="004F2680" w:rsidRDefault="004F2680" w:rsidP="00E91335">
            <w:pPr>
              <w:jc w:val="center"/>
            </w:pPr>
            <w:r>
              <w:t>Jennifer Flórez</w:t>
            </w:r>
          </w:p>
          <w:p w:rsidR="004F2680" w:rsidRDefault="004F2680" w:rsidP="00E91335">
            <w:pPr>
              <w:jc w:val="center"/>
            </w:pPr>
            <w:r>
              <w:t>Claudia Zapata</w:t>
            </w:r>
          </w:p>
          <w:p w:rsidR="004F2680" w:rsidRPr="004F2680" w:rsidRDefault="004F2680" w:rsidP="00E91335">
            <w:pPr>
              <w:jc w:val="center"/>
            </w:pPr>
            <w:r>
              <w:t>Cristina Orozco</w:t>
            </w:r>
          </w:p>
        </w:tc>
        <w:tc>
          <w:tcPr>
            <w:tcW w:w="1550" w:type="dxa"/>
            <w:vAlign w:val="center"/>
          </w:tcPr>
          <w:p w:rsidR="003A00E9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Biblioteca</w:t>
            </w:r>
          </w:p>
        </w:tc>
      </w:tr>
      <w:tr w:rsidR="004F2680" w:rsidTr="00E91335">
        <w:tc>
          <w:tcPr>
            <w:tcW w:w="3564" w:type="dxa"/>
            <w:vAlign w:val="center"/>
          </w:tcPr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“Cartografía </w:t>
            </w:r>
            <w:proofErr w:type="spellStart"/>
            <w:r>
              <w:rPr>
                <w:b/>
              </w:rPr>
              <w:t>Olayista</w:t>
            </w:r>
            <w:proofErr w:type="spellEnd"/>
            <w:r>
              <w:rPr>
                <w:b/>
              </w:rPr>
              <w:t>: Escenarios Deportivos”</w:t>
            </w:r>
          </w:p>
        </w:tc>
        <w:tc>
          <w:tcPr>
            <w:tcW w:w="1128" w:type="dxa"/>
            <w:vAlign w:val="center"/>
          </w:tcPr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11-1</w:t>
            </w:r>
            <w:r w:rsidR="003C6F35">
              <w:rPr>
                <w:b/>
              </w:rPr>
              <w:t xml:space="preserve">º </w:t>
            </w:r>
          </w:p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11-2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4F2680" w:rsidRDefault="004F2680" w:rsidP="00E91335">
            <w:pPr>
              <w:jc w:val="center"/>
              <w:rPr>
                <w:b/>
              </w:rPr>
            </w:pPr>
            <w:r>
              <w:rPr>
                <w:b/>
              </w:rPr>
              <w:t>ETICA Y LECTO-ESCRITURA</w:t>
            </w:r>
          </w:p>
          <w:p w:rsidR="004F2680" w:rsidRPr="00E21221" w:rsidRDefault="004F2680" w:rsidP="00E91335">
            <w:pPr>
              <w:jc w:val="center"/>
            </w:pPr>
            <w:r>
              <w:t>Américo Copete Córdoba</w:t>
            </w:r>
          </w:p>
        </w:tc>
        <w:tc>
          <w:tcPr>
            <w:tcW w:w="1550" w:type="dxa"/>
            <w:vAlign w:val="center"/>
          </w:tcPr>
          <w:p w:rsidR="004F2680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Biblioteca</w:t>
            </w:r>
          </w:p>
        </w:tc>
      </w:tr>
      <w:tr w:rsidR="006D72E4" w:rsidTr="00E91335">
        <w:tc>
          <w:tcPr>
            <w:tcW w:w="3564" w:type="dxa"/>
            <w:vAlign w:val="center"/>
          </w:tcPr>
          <w:p w:rsidR="006D72E4" w:rsidRDefault="00F62D6C" w:rsidP="00E91335">
            <w:pPr>
              <w:jc w:val="center"/>
              <w:rPr>
                <w:b/>
              </w:rPr>
            </w:pPr>
            <w:r>
              <w:rPr>
                <w:b/>
              </w:rPr>
              <w:t>“Ciencia y Arte”</w:t>
            </w:r>
          </w:p>
          <w:p w:rsidR="00F62D6C" w:rsidRDefault="00F62D6C" w:rsidP="00E91335">
            <w:pPr>
              <w:jc w:val="center"/>
              <w:rPr>
                <w:b/>
              </w:rPr>
            </w:pPr>
            <w:r>
              <w:rPr>
                <w:b/>
              </w:rPr>
              <w:t>Caricaturas científicas</w:t>
            </w:r>
          </w:p>
        </w:tc>
        <w:tc>
          <w:tcPr>
            <w:tcW w:w="1128" w:type="dxa"/>
            <w:vAlign w:val="center"/>
          </w:tcPr>
          <w:p w:rsidR="006D72E4" w:rsidRDefault="00F62D6C" w:rsidP="00E913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C6F35">
              <w:rPr>
                <w:b/>
              </w:rPr>
              <w:t xml:space="preserve">º </w:t>
            </w:r>
            <w:r>
              <w:rPr>
                <w:b/>
              </w:rPr>
              <w:t>-10</w:t>
            </w:r>
            <w:r w:rsidR="003C6F35">
              <w:rPr>
                <w:b/>
              </w:rPr>
              <w:t xml:space="preserve">º </w:t>
            </w:r>
            <w:r>
              <w:rPr>
                <w:b/>
              </w:rPr>
              <w:t>-11</w:t>
            </w:r>
            <w:r w:rsidR="003C6F35">
              <w:rPr>
                <w:b/>
              </w:rPr>
              <w:t xml:space="preserve">º </w:t>
            </w:r>
          </w:p>
        </w:tc>
        <w:tc>
          <w:tcPr>
            <w:tcW w:w="2513" w:type="dxa"/>
            <w:vAlign w:val="center"/>
          </w:tcPr>
          <w:p w:rsidR="006D72E4" w:rsidRDefault="00F62D6C" w:rsidP="00E91335">
            <w:pPr>
              <w:jc w:val="center"/>
              <w:rPr>
                <w:b/>
              </w:rPr>
            </w:pPr>
            <w:r>
              <w:rPr>
                <w:b/>
              </w:rPr>
              <w:t>Artística-Ciencias Naturales</w:t>
            </w:r>
          </w:p>
          <w:p w:rsidR="00F62D6C" w:rsidRDefault="00F62D6C" w:rsidP="00E91335">
            <w:pPr>
              <w:jc w:val="center"/>
            </w:pPr>
            <w:r>
              <w:lastRenderedPageBreak/>
              <w:t>Carlos Mario Henao</w:t>
            </w:r>
          </w:p>
          <w:p w:rsidR="00F62D6C" w:rsidRDefault="00F62D6C" w:rsidP="00E91335">
            <w:pPr>
              <w:jc w:val="center"/>
            </w:pPr>
            <w:r>
              <w:t>Claudia Ramírez</w:t>
            </w:r>
          </w:p>
          <w:p w:rsidR="00F62D6C" w:rsidRPr="00F77280" w:rsidRDefault="00F77280" w:rsidP="00E91335">
            <w:pPr>
              <w:jc w:val="center"/>
            </w:pPr>
            <w:r>
              <w:t>María</w:t>
            </w:r>
            <w:r w:rsidR="00F62D6C">
              <w:t xml:space="preserve"> Cecilia Prada</w:t>
            </w:r>
          </w:p>
        </w:tc>
        <w:tc>
          <w:tcPr>
            <w:tcW w:w="1550" w:type="dxa"/>
            <w:vAlign w:val="center"/>
          </w:tcPr>
          <w:p w:rsidR="006D72E4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Patio salón</w:t>
            </w:r>
          </w:p>
        </w:tc>
      </w:tr>
      <w:tr w:rsidR="000620BD" w:rsidTr="00E91335">
        <w:tc>
          <w:tcPr>
            <w:tcW w:w="3564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“Estampas </w:t>
            </w:r>
            <w:proofErr w:type="spellStart"/>
            <w:r>
              <w:rPr>
                <w:b/>
              </w:rPr>
              <w:t>Olayistas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128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</w:p>
        </w:tc>
        <w:tc>
          <w:tcPr>
            <w:tcW w:w="2513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CIENCIAS SOCIALES</w:t>
            </w:r>
          </w:p>
          <w:p w:rsidR="000620BD" w:rsidRPr="00E21221" w:rsidRDefault="000620BD" w:rsidP="00E91335">
            <w:pPr>
              <w:jc w:val="center"/>
            </w:pPr>
            <w:r>
              <w:t>Edgar de Jesús Hidalgo</w:t>
            </w:r>
          </w:p>
        </w:tc>
        <w:tc>
          <w:tcPr>
            <w:tcW w:w="1550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Cuarto piso</w:t>
            </w:r>
          </w:p>
        </w:tc>
      </w:tr>
      <w:tr w:rsidR="000620BD" w:rsidTr="00E91335">
        <w:tc>
          <w:tcPr>
            <w:tcW w:w="3564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“Viaje al pasado” siglos 16,17 y 18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:rsidR="00B06530" w:rsidRDefault="00B06530" w:rsidP="00E91335">
            <w:pPr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:rsidR="000620BD" w:rsidRDefault="003C6F35" w:rsidP="00E91335">
            <w:pPr>
              <w:jc w:val="center"/>
              <w:rPr>
                <w:b/>
              </w:rPr>
            </w:pPr>
            <w:r>
              <w:rPr>
                <w:b/>
              </w:rPr>
              <w:t xml:space="preserve">8º </w:t>
            </w:r>
          </w:p>
        </w:tc>
        <w:tc>
          <w:tcPr>
            <w:tcW w:w="2513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CIENCIAS SOCIALES</w:t>
            </w:r>
          </w:p>
          <w:p w:rsidR="000620BD" w:rsidRPr="00E21221" w:rsidRDefault="000620BD" w:rsidP="00E91335">
            <w:pPr>
              <w:jc w:val="center"/>
            </w:pPr>
            <w:r>
              <w:t>Edgar de Jesús Hidalgo</w:t>
            </w:r>
          </w:p>
        </w:tc>
        <w:tc>
          <w:tcPr>
            <w:tcW w:w="1550" w:type="dxa"/>
            <w:vAlign w:val="center"/>
          </w:tcPr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  <w:p w:rsidR="000620BD" w:rsidRDefault="000620BD" w:rsidP="00E91335">
            <w:pPr>
              <w:jc w:val="center"/>
              <w:rPr>
                <w:b/>
              </w:rPr>
            </w:pPr>
            <w:r>
              <w:rPr>
                <w:b/>
              </w:rPr>
              <w:t>Cuarto piso</w:t>
            </w:r>
          </w:p>
        </w:tc>
      </w:tr>
    </w:tbl>
    <w:p w:rsidR="006D72E4" w:rsidRDefault="006D72E4" w:rsidP="0096168C">
      <w:pPr>
        <w:jc w:val="center"/>
        <w:rPr>
          <w:b/>
        </w:rPr>
      </w:pPr>
    </w:p>
    <w:p w:rsidR="00B06530" w:rsidRDefault="00AE5297" w:rsidP="0096168C">
      <w:pPr>
        <w:jc w:val="center"/>
        <w:rPr>
          <w:b/>
        </w:rPr>
      </w:pPr>
      <w:r>
        <w:rPr>
          <w:b/>
        </w:rPr>
        <w:t>LOGISTICA Y ACOMPAÑAMIENTO</w:t>
      </w:r>
    </w:p>
    <w:tbl>
      <w:tblPr>
        <w:tblStyle w:val="Tablaconcuadrcula"/>
        <w:tblW w:w="0" w:type="auto"/>
        <w:jc w:val="center"/>
        <w:tblInd w:w="-161" w:type="dxa"/>
        <w:tblLook w:val="04A0"/>
      </w:tblPr>
      <w:tblGrid>
        <w:gridCol w:w="2322"/>
        <w:gridCol w:w="2385"/>
      </w:tblGrid>
      <w:tr w:rsidR="00AE5297" w:rsidTr="00F77280">
        <w:trPr>
          <w:jc w:val="center"/>
        </w:trPr>
        <w:tc>
          <w:tcPr>
            <w:tcW w:w="2322" w:type="dxa"/>
          </w:tcPr>
          <w:p w:rsidR="00AE5297" w:rsidRDefault="00AE5297" w:rsidP="005B2B61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385" w:type="dxa"/>
          </w:tcPr>
          <w:p w:rsidR="00AE5297" w:rsidRDefault="00AE5297" w:rsidP="005B2B61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AE5297" w:rsidTr="00F77280">
        <w:trPr>
          <w:jc w:val="center"/>
        </w:trPr>
        <w:tc>
          <w:tcPr>
            <w:tcW w:w="2322" w:type="dxa"/>
          </w:tcPr>
          <w:p w:rsidR="00AE5297" w:rsidRDefault="00F77280" w:rsidP="005B2B61">
            <w:pPr>
              <w:jc w:val="center"/>
            </w:pPr>
            <w:r>
              <w:t>Apoyo y asesoría</w:t>
            </w:r>
            <w:r w:rsidR="00C62A44">
              <w:t>:</w:t>
            </w:r>
          </w:p>
          <w:p w:rsidR="00AE5297" w:rsidRDefault="00AE5297" w:rsidP="00E91335">
            <w:pPr>
              <w:jc w:val="center"/>
            </w:pPr>
            <w:r>
              <w:t>Daniel Osorio</w:t>
            </w:r>
          </w:p>
          <w:p w:rsidR="00AE5297" w:rsidRDefault="00AE5297" w:rsidP="005B2B61">
            <w:pPr>
              <w:jc w:val="center"/>
            </w:pPr>
            <w:r>
              <w:t>Rafael Ortega</w:t>
            </w:r>
          </w:p>
          <w:p w:rsidR="00AE5297" w:rsidRDefault="00AE5297" w:rsidP="005B2B61">
            <w:pPr>
              <w:jc w:val="center"/>
            </w:pPr>
            <w:r>
              <w:t>Claudia Ramírez</w:t>
            </w:r>
          </w:p>
          <w:p w:rsidR="00AE5297" w:rsidRDefault="00E91335" w:rsidP="005B2B61">
            <w:pPr>
              <w:jc w:val="center"/>
            </w:pPr>
            <w:r>
              <w:t>Yadira Mena</w:t>
            </w:r>
          </w:p>
          <w:p w:rsidR="00E91335" w:rsidRPr="00573FF6" w:rsidRDefault="00E91335" w:rsidP="005B2B61">
            <w:pPr>
              <w:jc w:val="center"/>
            </w:pPr>
            <w:r>
              <w:t xml:space="preserve">Carlos </w:t>
            </w:r>
            <w:r w:rsidR="00C62A44">
              <w:t>Henao</w:t>
            </w:r>
          </w:p>
        </w:tc>
        <w:tc>
          <w:tcPr>
            <w:tcW w:w="2385" w:type="dxa"/>
          </w:tcPr>
          <w:p w:rsidR="00AE5297" w:rsidRDefault="00AE5297" w:rsidP="005B2B61">
            <w:pPr>
              <w:jc w:val="center"/>
            </w:pPr>
            <w:r>
              <w:t>Apoyo y asesoría</w:t>
            </w:r>
            <w:r w:rsidR="00C62A44">
              <w:t>:</w:t>
            </w:r>
          </w:p>
          <w:p w:rsidR="00F77280" w:rsidRDefault="00F77280" w:rsidP="00F77280">
            <w:pPr>
              <w:jc w:val="center"/>
            </w:pPr>
            <w:r>
              <w:t xml:space="preserve">Margarita </w:t>
            </w:r>
            <w:proofErr w:type="spellStart"/>
            <w:r>
              <w:t>Trespalacios</w:t>
            </w:r>
            <w:proofErr w:type="spellEnd"/>
          </w:p>
          <w:p w:rsidR="00F77280" w:rsidRDefault="00F77280" w:rsidP="005B2B61">
            <w:pPr>
              <w:jc w:val="center"/>
            </w:pPr>
            <w:r>
              <w:t>Mayra A Pupo</w:t>
            </w:r>
          </w:p>
          <w:p w:rsidR="00F77280" w:rsidRDefault="00F77280" w:rsidP="00F77280">
            <w:pPr>
              <w:jc w:val="center"/>
            </w:pPr>
            <w:r w:rsidRPr="00C30D2E">
              <w:t>María Teresa Gómez</w:t>
            </w:r>
          </w:p>
          <w:p w:rsidR="00E91335" w:rsidRPr="00C30D2E" w:rsidRDefault="00E91335" w:rsidP="00F77280">
            <w:pPr>
              <w:jc w:val="center"/>
            </w:pPr>
            <w:r>
              <w:t>Alexander González</w:t>
            </w:r>
          </w:p>
          <w:p w:rsidR="00F77280" w:rsidRPr="00573FF6" w:rsidRDefault="00F77280" w:rsidP="005B2B61">
            <w:pPr>
              <w:jc w:val="center"/>
            </w:pPr>
          </w:p>
        </w:tc>
      </w:tr>
      <w:tr w:rsidR="00AE5297" w:rsidTr="00F77280">
        <w:trPr>
          <w:jc w:val="center"/>
        </w:trPr>
        <w:tc>
          <w:tcPr>
            <w:tcW w:w="2322" w:type="dxa"/>
          </w:tcPr>
          <w:p w:rsidR="00AE5297" w:rsidRPr="00573FF6" w:rsidRDefault="00AC252C" w:rsidP="00E91335">
            <w:pPr>
              <w:jc w:val="center"/>
            </w:pPr>
            <w:r>
              <w:t>Américo Copete</w:t>
            </w:r>
          </w:p>
        </w:tc>
        <w:tc>
          <w:tcPr>
            <w:tcW w:w="2385" w:type="dxa"/>
          </w:tcPr>
          <w:p w:rsidR="00AE5297" w:rsidRPr="00573FF6" w:rsidRDefault="00AC252C" w:rsidP="005B2B61">
            <w:pPr>
              <w:jc w:val="center"/>
            </w:pPr>
            <w:r>
              <w:t>Cuarto piso</w:t>
            </w:r>
          </w:p>
        </w:tc>
      </w:tr>
      <w:tr w:rsidR="00AC252C" w:rsidTr="00F77280">
        <w:trPr>
          <w:jc w:val="center"/>
        </w:trPr>
        <w:tc>
          <w:tcPr>
            <w:tcW w:w="2322" w:type="dxa"/>
          </w:tcPr>
          <w:p w:rsidR="00AC252C" w:rsidRDefault="00AC252C" w:rsidP="00711E3D">
            <w:pPr>
              <w:jc w:val="center"/>
            </w:pPr>
            <w:r>
              <w:t>Carlos Henao</w:t>
            </w:r>
          </w:p>
          <w:p w:rsidR="00AC252C" w:rsidRPr="00573FF6" w:rsidRDefault="00AC252C" w:rsidP="00E91335">
            <w:pPr>
              <w:jc w:val="center"/>
            </w:pPr>
            <w:r>
              <w:t xml:space="preserve">Jorge </w:t>
            </w:r>
            <w:proofErr w:type="spellStart"/>
            <w:r>
              <w:t>Urueña</w:t>
            </w:r>
            <w:proofErr w:type="spellEnd"/>
          </w:p>
        </w:tc>
        <w:tc>
          <w:tcPr>
            <w:tcW w:w="2385" w:type="dxa"/>
          </w:tcPr>
          <w:p w:rsidR="00AC252C" w:rsidRDefault="00AC252C" w:rsidP="00711E3D">
            <w:pPr>
              <w:jc w:val="center"/>
            </w:pPr>
            <w:r>
              <w:t>Tercer Piso</w:t>
            </w:r>
          </w:p>
          <w:p w:rsidR="00AC252C" w:rsidRPr="00573FF6" w:rsidRDefault="00AC252C" w:rsidP="00711E3D">
            <w:pPr>
              <w:jc w:val="center"/>
            </w:pPr>
            <w:r>
              <w:t>(Salida de estudiantes)</w:t>
            </w:r>
          </w:p>
        </w:tc>
      </w:tr>
      <w:tr w:rsidR="00AC252C" w:rsidTr="00F77280">
        <w:trPr>
          <w:jc w:val="center"/>
        </w:trPr>
        <w:tc>
          <w:tcPr>
            <w:tcW w:w="2322" w:type="dxa"/>
          </w:tcPr>
          <w:p w:rsidR="00AC252C" w:rsidRDefault="00AC252C" w:rsidP="00E91335">
            <w:pPr>
              <w:jc w:val="center"/>
            </w:pPr>
            <w:r>
              <w:t xml:space="preserve">Paola </w:t>
            </w:r>
            <w:r w:rsidR="007C720C">
              <w:t>Álzate</w:t>
            </w:r>
          </w:p>
        </w:tc>
        <w:tc>
          <w:tcPr>
            <w:tcW w:w="2385" w:type="dxa"/>
          </w:tcPr>
          <w:p w:rsidR="00AC252C" w:rsidRPr="00573FF6" w:rsidRDefault="00AC252C" w:rsidP="00AC252C">
            <w:pPr>
              <w:jc w:val="center"/>
            </w:pPr>
            <w:r>
              <w:t>Segundo piso</w:t>
            </w:r>
          </w:p>
        </w:tc>
      </w:tr>
      <w:tr w:rsidR="00AC252C" w:rsidTr="00F77280">
        <w:trPr>
          <w:jc w:val="center"/>
        </w:trPr>
        <w:tc>
          <w:tcPr>
            <w:tcW w:w="2322" w:type="dxa"/>
          </w:tcPr>
          <w:p w:rsidR="00AC252C" w:rsidRDefault="00AC252C" w:rsidP="005B2B61">
            <w:pPr>
              <w:jc w:val="center"/>
            </w:pPr>
            <w:r>
              <w:t>Raúl Estrada</w:t>
            </w:r>
          </w:p>
        </w:tc>
        <w:tc>
          <w:tcPr>
            <w:tcW w:w="2385" w:type="dxa"/>
          </w:tcPr>
          <w:p w:rsidR="00AC252C" w:rsidRDefault="00AC252C" w:rsidP="00E91335">
            <w:pPr>
              <w:jc w:val="center"/>
            </w:pPr>
            <w:r>
              <w:t>Primer Piso</w:t>
            </w:r>
            <w:r w:rsidR="007C720C">
              <w:t xml:space="preserve"> </w:t>
            </w:r>
            <w:r>
              <w:t>(Entrada de estudiantes)</w:t>
            </w:r>
          </w:p>
        </w:tc>
      </w:tr>
    </w:tbl>
    <w:p w:rsidR="00E91335" w:rsidRDefault="00E91335" w:rsidP="00C867AF">
      <w:pPr>
        <w:spacing w:after="0" w:line="240" w:lineRule="auto"/>
        <w:jc w:val="center"/>
        <w:rPr>
          <w:b/>
        </w:rPr>
      </w:pPr>
    </w:p>
    <w:p w:rsidR="00E91335" w:rsidRDefault="00E91335" w:rsidP="00C867AF">
      <w:pPr>
        <w:spacing w:after="0" w:line="240" w:lineRule="auto"/>
        <w:jc w:val="center"/>
        <w:rPr>
          <w:b/>
        </w:rPr>
      </w:pPr>
    </w:p>
    <w:p w:rsidR="00E91335" w:rsidRDefault="00E91335" w:rsidP="00C867AF">
      <w:pPr>
        <w:spacing w:after="0" w:line="240" w:lineRule="auto"/>
        <w:jc w:val="center"/>
        <w:rPr>
          <w:b/>
        </w:rPr>
      </w:pPr>
    </w:p>
    <w:p w:rsidR="004E1FB5" w:rsidRDefault="00E91335" w:rsidP="00C867AF">
      <w:pPr>
        <w:spacing w:after="0" w:line="240" w:lineRule="auto"/>
        <w:jc w:val="center"/>
        <w:rPr>
          <w:b/>
        </w:rPr>
      </w:pPr>
      <w:r>
        <w:rPr>
          <w:b/>
        </w:rPr>
        <w:t>RE</w:t>
      </w:r>
      <w:r w:rsidR="004E1FB5">
        <w:rPr>
          <w:b/>
        </w:rPr>
        <w:t xml:space="preserve">CORRIDOS </w:t>
      </w:r>
      <w:r w:rsidR="007C720C">
        <w:rPr>
          <w:b/>
        </w:rPr>
        <w:t>(8:00 am a 12:</w:t>
      </w:r>
      <w:r w:rsidR="003C6F35">
        <w:rPr>
          <w:b/>
        </w:rPr>
        <w:t>3</w:t>
      </w:r>
      <w:r w:rsidR="007C720C">
        <w:rPr>
          <w:b/>
        </w:rPr>
        <w:t>0 pm)</w:t>
      </w:r>
    </w:p>
    <w:p w:rsidR="004E1FB5" w:rsidRDefault="004E1FB5" w:rsidP="00C867AF">
      <w:pPr>
        <w:spacing w:after="0" w:line="240" w:lineRule="auto"/>
        <w:jc w:val="center"/>
        <w:rPr>
          <w:b/>
        </w:rPr>
      </w:pPr>
    </w:p>
    <w:p w:rsidR="004E1FB5" w:rsidRDefault="004E1FB5" w:rsidP="00C867AF">
      <w:pPr>
        <w:spacing w:after="0"/>
        <w:jc w:val="both"/>
        <w:rPr>
          <w:b/>
        </w:rPr>
      </w:pPr>
      <w:r>
        <w:rPr>
          <w:b/>
        </w:rPr>
        <w:t>Entrada de estudiantes: Primer Piso</w:t>
      </w:r>
      <w:r w:rsidR="007C720C">
        <w:rPr>
          <w:b/>
        </w:rPr>
        <w:t xml:space="preserve"> – Puerta cancha.</w:t>
      </w:r>
    </w:p>
    <w:p w:rsidR="004E1FB5" w:rsidRDefault="004E1FB5" w:rsidP="00C867AF">
      <w:pPr>
        <w:spacing w:after="0"/>
        <w:jc w:val="both"/>
        <w:rPr>
          <w:b/>
        </w:rPr>
      </w:pPr>
      <w:r>
        <w:rPr>
          <w:b/>
        </w:rPr>
        <w:t>Salida de estudiantes: Tercer Piso</w:t>
      </w:r>
      <w:r w:rsidR="007C720C">
        <w:rPr>
          <w:b/>
        </w:rPr>
        <w:t xml:space="preserve"> – entrada principal.</w:t>
      </w:r>
    </w:p>
    <w:tbl>
      <w:tblPr>
        <w:tblStyle w:val="Tablaconcuadrcula"/>
        <w:tblW w:w="0" w:type="auto"/>
        <w:jc w:val="center"/>
        <w:tblInd w:w="-703" w:type="dxa"/>
        <w:tblLook w:val="04A0"/>
      </w:tblPr>
      <w:tblGrid>
        <w:gridCol w:w="1634"/>
        <w:gridCol w:w="2693"/>
        <w:gridCol w:w="1300"/>
        <w:gridCol w:w="2410"/>
        <w:gridCol w:w="1565"/>
      </w:tblGrid>
      <w:tr w:rsidR="005945C0" w:rsidTr="007C720C">
        <w:trPr>
          <w:jc w:val="center"/>
        </w:trPr>
        <w:tc>
          <w:tcPr>
            <w:tcW w:w="1634" w:type="dxa"/>
            <w:vAlign w:val="center"/>
          </w:tcPr>
          <w:p w:rsidR="005945C0" w:rsidRDefault="005945C0" w:rsidP="007C720C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693" w:type="dxa"/>
            <w:vAlign w:val="center"/>
          </w:tcPr>
          <w:p w:rsidR="005945C0" w:rsidRDefault="007C720C" w:rsidP="007C720C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300" w:type="dxa"/>
            <w:vAlign w:val="center"/>
          </w:tcPr>
          <w:p w:rsidR="005945C0" w:rsidRDefault="007C720C" w:rsidP="007C720C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410" w:type="dxa"/>
            <w:vAlign w:val="center"/>
          </w:tcPr>
          <w:p w:rsidR="005945C0" w:rsidRDefault="005945C0" w:rsidP="007C720C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565" w:type="dxa"/>
            <w:vAlign w:val="center"/>
          </w:tcPr>
          <w:p w:rsidR="005945C0" w:rsidRDefault="005945C0" w:rsidP="007C720C">
            <w:pPr>
              <w:jc w:val="center"/>
              <w:rPr>
                <w:b/>
              </w:rPr>
            </w:pPr>
            <w:r>
              <w:rPr>
                <w:b/>
              </w:rPr>
              <w:t>HORA DE ENTRADA</w:t>
            </w:r>
          </w:p>
        </w:tc>
      </w:tr>
      <w:tr w:rsidR="005945C0" w:rsidTr="00643903">
        <w:trPr>
          <w:jc w:val="center"/>
        </w:trPr>
        <w:tc>
          <w:tcPr>
            <w:tcW w:w="1634" w:type="dxa"/>
            <w:vAlign w:val="center"/>
          </w:tcPr>
          <w:p w:rsidR="005945C0" w:rsidRDefault="005945C0" w:rsidP="00AC252C">
            <w:pPr>
              <w:jc w:val="center"/>
              <w:rPr>
                <w:b/>
              </w:rPr>
            </w:pPr>
            <w:r>
              <w:rPr>
                <w:b/>
              </w:rPr>
              <w:t>Pre-escolar</w:t>
            </w:r>
          </w:p>
          <w:p w:rsidR="005945C0" w:rsidRDefault="005945C0" w:rsidP="00AC252C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945C0" w:rsidRPr="00C30D2E" w:rsidRDefault="005945C0" w:rsidP="00AC252C">
            <w:pPr>
              <w:jc w:val="center"/>
            </w:pPr>
            <w:r w:rsidRPr="00C30D2E">
              <w:t xml:space="preserve">Martha </w:t>
            </w:r>
            <w:r w:rsidR="007C720C" w:rsidRPr="00C30D2E">
              <w:t>Gómez</w:t>
            </w:r>
          </w:p>
          <w:p w:rsidR="005945C0" w:rsidRPr="00C30D2E" w:rsidRDefault="007C720C" w:rsidP="00AC252C">
            <w:pPr>
              <w:jc w:val="center"/>
            </w:pPr>
            <w:r w:rsidRPr="00C30D2E">
              <w:t>María</w:t>
            </w:r>
            <w:r w:rsidR="005945C0" w:rsidRPr="00C30D2E">
              <w:t xml:space="preserve"> Teresa </w:t>
            </w:r>
            <w:r w:rsidRPr="00C30D2E">
              <w:t>Gómez</w:t>
            </w:r>
          </w:p>
          <w:p w:rsidR="005945C0" w:rsidRPr="00C30D2E" w:rsidRDefault="005945C0" w:rsidP="00AC252C">
            <w:pPr>
              <w:jc w:val="center"/>
            </w:pPr>
            <w:r w:rsidRPr="00C30D2E">
              <w:t>Gloria Cristina Cataño</w:t>
            </w:r>
          </w:p>
          <w:p w:rsidR="005945C0" w:rsidRDefault="005945C0" w:rsidP="00AC252C">
            <w:pPr>
              <w:jc w:val="center"/>
              <w:rPr>
                <w:b/>
              </w:rPr>
            </w:pPr>
            <w:r w:rsidRPr="00C30D2E">
              <w:t>Nora Elena González</w:t>
            </w:r>
          </w:p>
        </w:tc>
        <w:tc>
          <w:tcPr>
            <w:tcW w:w="1300" w:type="dxa"/>
            <w:vAlign w:val="center"/>
          </w:tcPr>
          <w:p w:rsidR="005945C0" w:rsidRDefault="007C720C" w:rsidP="00AC252C">
            <w:pPr>
              <w:jc w:val="center"/>
              <w:rPr>
                <w:b/>
              </w:rPr>
            </w:pPr>
            <w:r>
              <w:rPr>
                <w:b/>
              </w:rPr>
              <w:t>Undécimo</w:t>
            </w:r>
          </w:p>
        </w:tc>
        <w:tc>
          <w:tcPr>
            <w:tcW w:w="2410" w:type="dxa"/>
            <w:vAlign w:val="center"/>
          </w:tcPr>
          <w:p w:rsidR="005945C0" w:rsidRDefault="007C720C" w:rsidP="00AC252C">
            <w:pPr>
              <w:jc w:val="center"/>
            </w:pPr>
            <w:r>
              <w:t>Camilo Hoyos</w:t>
            </w:r>
          </w:p>
          <w:p w:rsidR="007C720C" w:rsidRPr="00C867AF" w:rsidRDefault="007C720C" w:rsidP="00AC252C">
            <w:pPr>
              <w:jc w:val="center"/>
            </w:pPr>
            <w:r>
              <w:t>Edgar Hidalgo</w:t>
            </w:r>
          </w:p>
        </w:tc>
        <w:tc>
          <w:tcPr>
            <w:tcW w:w="1565" w:type="dxa"/>
            <w:vAlign w:val="center"/>
          </w:tcPr>
          <w:p w:rsidR="005945C0" w:rsidRDefault="005945C0" w:rsidP="00AC252C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</w:tc>
      </w:tr>
      <w:tr w:rsidR="005945C0" w:rsidTr="00643903">
        <w:trPr>
          <w:jc w:val="center"/>
        </w:trPr>
        <w:tc>
          <w:tcPr>
            <w:tcW w:w="1634" w:type="dxa"/>
            <w:vAlign w:val="center"/>
          </w:tcPr>
          <w:p w:rsidR="005945C0" w:rsidRDefault="005945C0" w:rsidP="00AC252C">
            <w:pPr>
              <w:jc w:val="center"/>
              <w:rPr>
                <w:b/>
              </w:rPr>
            </w:pPr>
          </w:p>
          <w:p w:rsidR="005945C0" w:rsidRDefault="005945C0" w:rsidP="00AC252C">
            <w:pPr>
              <w:jc w:val="center"/>
              <w:rPr>
                <w:b/>
              </w:rPr>
            </w:pPr>
            <w:r>
              <w:rPr>
                <w:b/>
              </w:rPr>
              <w:t>Primero</w:t>
            </w:r>
          </w:p>
          <w:p w:rsidR="005945C0" w:rsidRDefault="005945C0" w:rsidP="00AC252C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5945C0" w:rsidRDefault="005945C0" w:rsidP="00AC252C">
            <w:pPr>
              <w:jc w:val="center"/>
            </w:pPr>
            <w:r>
              <w:t xml:space="preserve">Margarita </w:t>
            </w:r>
            <w:proofErr w:type="spellStart"/>
            <w:r>
              <w:t>Trespalacios</w:t>
            </w:r>
            <w:proofErr w:type="spellEnd"/>
          </w:p>
          <w:p w:rsidR="005945C0" w:rsidRDefault="005945C0" w:rsidP="00AC252C">
            <w:pPr>
              <w:jc w:val="center"/>
            </w:pPr>
            <w:proofErr w:type="spellStart"/>
            <w:r>
              <w:t>Nury</w:t>
            </w:r>
            <w:proofErr w:type="spellEnd"/>
            <w:r>
              <w:t xml:space="preserve"> Marcela Vásquez</w:t>
            </w:r>
          </w:p>
          <w:p w:rsidR="005945C0" w:rsidRDefault="005945C0" w:rsidP="00AC252C">
            <w:pPr>
              <w:jc w:val="center"/>
              <w:rPr>
                <w:b/>
              </w:rPr>
            </w:pPr>
            <w:r>
              <w:t>Adriana Moreno</w:t>
            </w:r>
          </w:p>
        </w:tc>
        <w:tc>
          <w:tcPr>
            <w:tcW w:w="1300" w:type="dxa"/>
            <w:vAlign w:val="center"/>
          </w:tcPr>
          <w:p w:rsidR="005945C0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Decimo</w:t>
            </w:r>
          </w:p>
        </w:tc>
        <w:tc>
          <w:tcPr>
            <w:tcW w:w="2410" w:type="dxa"/>
            <w:vAlign w:val="center"/>
          </w:tcPr>
          <w:p w:rsidR="00AC252C" w:rsidRDefault="00C62A44" w:rsidP="00AC252C">
            <w:pPr>
              <w:jc w:val="center"/>
            </w:pPr>
            <w:proofErr w:type="spellStart"/>
            <w:r>
              <w:t>Jhon</w:t>
            </w:r>
            <w:proofErr w:type="spellEnd"/>
            <w:r>
              <w:t xml:space="preserve"> </w:t>
            </w:r>
            <w:proofErr w:type="spellStart"/>
            <w:r w:rsidR="00AC252C">
              <w:t>Jaider</w:t>
            </w:r>
            <w:proofErr w:type="spellEnd"/>
            <w:r w:rsidR="00AC252C">
              <w:t xml:space="preserve"> Castillo</w:t>
            </w:r>
          </w:p>
          <w:p w:rsidR="00AC252C" w:rsidRDefault="00AC252C" w:rsidP="00AC252C">
            <w:pPr>
              <w:jc w:val="center"/>
            </w:pPr>
            <w:r>
              <w:t>Luz Beatriz Ramírez</w:t>
            </w:r>
          </w:p>
          <w:p w:rsidR="005945C0" w:rsidRPr="00C867AF" w:rsidRDefault="005945C0" w:rsidP="00AC252C">
            <w:pPr>
              <w:jc w:val="center"/>
            </w:pPr>
          </w:p>
        </w:tc>
        <w:tc>
          <w:tcPr>
            <w:tcW w:w="1565" w:type="dxa"/>
            <w:vAlign w:val="center"/>
          </w:tcPr>
          <w:p w:rsidR="005945C0" w:rsidRDefault="005945C0" w:rsidP="00AC252C">
            <w:pPr>
              <w:jc w:val="center"/>
              <w:rPr>
                <w:b/>
              </w:rPr>
            </w:pPr>
          </w:p>
          <w:p w:rsidR="005945C0" w:rsidRDefault="005945C0" w:rsidP="00AC252C">
            <w:pPr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AC252C">
              <w:rPr>
                <w:b/>
              </w:rPr>
              <w:t xml:space="preserve">30 </w:t>
            </w:r>
            <w:r>
              <w:rPr>
                <w:b/>
              </w:rPr>
              <w:t>am</w:t>
            </w:r>
          </w:p>
        </w:tc>
      </w:tr>
      <w:tr w:rsidR="00AC252C" w:rsidTr="00643903">
        <w:trPr>
          <w:jc w:val="center"/>
        </w:trPr>
        <w:tc>
          <w:tcPr>
            <w:tcW w:w="1634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Segundo</w:t>
            </w:r>
          </w:p>
        </w:tc>
        <w:tc>
          <w:tcPr>
            <w:tcW w:w="2693" w:type="dxa"/>
            <w:vAlign w:val="center"/>
          </w:tcPr>
          <w:p w:rsidR="00AC252C" w:rsidRDefault="00AC252C" w:rsidP="00AC252C">
            <w:pPr>
              <w:jc w:val="center"/>
            </w:pPr>
            <w:r>
              <w:t>Mónica Jaramillo</w:t>
            </w:r>
          </w:p>
          <w:p w:rsidR="00AC252C" w:rsidRDefault="00AC252C" w:rsidP="00AC252C">
            <w:pPr>
              <w:jc w:val="center"/>
            </w:pPr>
            <w:proofErr w:type="spellStart"/>
            <w:r>
              <w:t>Cerly</w:t>
            </w:r>
            <w:proofErr w:type="spellEnd"/>
            <w:r>
              <w:t xml:space="preserve"> Arboleda</w:t>
            </w: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t>Martha Rojas</w:t>
            </w:r>
          </w:p>
        </w:tc>
        <w:tc>
          <w:tcPr>
            <w:tcW w:w="1300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Noveno</w:t>
            </w:r>
          </w:p>
        </w:tc>
        <w:tc>
          <w:tcPr>
            <w:tcW w:w="2410" w:type="dxa"/>
            <w:vAlign w:val="center"/>
          </w:tcPr>
          <w:p w:rsidR="00AC252C" w:rsidRDefault="00AC252C" w:rsidP="00AC252C">
            <w:pPr>
              <w:jc w:val="center"/>
            </w:pPr>
            <w:proofErr w:type="spellStart"/>
            <w:r>
              <w:t>Yennifer</w:t>
            </w:r>
            <w:proofErr w:type="spellEnd"/>
            <w:r>
              <w:t xml:space="preserve"> </w:t>
            </w:r>
            <w:r w:rsidR="007C720C">
              <w:t>Flórez</w:t>
            </w:r>
          </w:p>
          <w:p w:rsidR="00AC252C" w:rsidRPr="00C867AF" w:rsidRDefault="00AC252C" w:rsidP="00AC252C">
            <w:pPr>
              <w:jc w:val="center"/>
            </w:pPr>
            <w:r>
              <w:t>Claudia Ramírez</w:t>
            </w:r>
          </w:p>
        </w:tc>
        <w:tc>
          <w:tcPr>
            <w:tcW w:w="1565" w:type="dxa"/>
            <w:vAlign w:val="center"/>
          </w:tcPr>
          <w:p w:rsidR="00AC252C" w:rsidRPr="00AC252C" w:rsidRDefault="00AC252C" w:rsidP="00AC252C">
            <w:pPr>
              <w:jc w:val="center"/>
              <w:rPr>
                <w:b/>
              </w:rPr>
            </w:pPr>
            <w:r w:rsidRPr="00AC252C">
              <w:rPr>
                <w:b/>
              </w:rPr>
              <w:t>9:00 am</w:t>
            </w:r>
          </w:p>
        </w:tc>
      </w:tr>
      <w:tr w:rsidR="00AC252C" w:rsidTr="00643903">
        <w:trPr>
          <w:jc w:val="center"/>
        </w:trPr>
        <w:tc>
          <w:tcPr>
            <w:tcW w:w="1634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Tercero</w:t>
            </w:r>
          </w:p>
        </w:tc>
        <w:tc>
          <w:tcPr>
            <w:tcW w:w="2693" w:type="dxa"/>
            <w:vAlign w:val="center"/>
          </w:tcPr>
          <w:p w:rsidR="00AC252C" w:rsidRDefault="00AC252C" w:rsidP="00AC252C">
            <w:pPr>
              <w:jc w:val="center"/>
            </w:pPr>
            <w:r>
              <w:t xml:space="preserve">Gloria </w:t>
            </w:r>
            <w:proofErr w:type="spellStart"/>
            <w:r>
              <w:t>Trespalacios</w:t>
            </w:r>
            <w:proofErr w:type="spellEnd"/>
          </w:p>
          <w:p w:rsidR="00AC252C" w:rsidRDefault="00AC252C" w:rsidP="00AC252C">
            <w:pPr>
              <w:jc w:val="center"/>
            </w:pPr>
            <w:r>
              <w:t>Lucrecia Barrientos</w:t>
            </w:r>
          </w:p>
          <w:p w:rsidR="00AC252C" w:rsidRDefault="00AC252C" w:rsidP="00AC252C">
            <w:pPr>
              <w:tabs>
                <w:tab w:val="center" w:pos="1148"/>
                <w:tab w:val="right" w:pos="2297"/>
              </w:tabs>
              <w:jc w:val="center"/>
            </w:pPr>
            <w:proofErr w:type="spellStart"/>
            <w:r>
              <w:t>Ayda</w:t>
            </w:r>
            <w:proofErr w:type="spellEnd"/>
            <w:r>
              <w:t xml:space="preserve"> Ramírez</w:t>
            </w:r>
          </w:p>
          <w:p w:rsidR="00AC252C" w:rsidRDefault="00AC252C" w:rsidP="00AC252C">
            <w:pPr>
              <w:jc w:val="center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Octavos</w:t>
            </w:r>
          </w:p>
        </w:tc>
        <w:tc>
          <w:tcPr>
            <w:tcW w:w="2410" w:type="dxa"/>
            <w:vAlign w:val="center"/>
          </w:tcPr>
          <w:p w:rsidR="00AC252C" w:rsidRDefault="00AC252C" w:rsidP="00AC252C">
            <w:pPr>
              <w:jc w:val="center"/>
            </w:pPr>
            <w:r>
              <w:t>Cristina Orozco</w:t>
            </w:r>
          </w:p>
          <w:p w:rsidR="00AC252C" w:rsidRDefault="00AC252C" w:rsidP="00AC252C">
            <w:pPr>
              <w:jc w:val="center"/>
            </w:pPr>
            <w:r>
              <w:t>Rafael Ortega</w:t>
            </w:r>
          </w:p>
          <w:p w:rsidR="00AC252C" w:rsidRPr="00C867AF" w:rsidRDefault="00AC252C" w:rsidP="00AC252C">
            <w:pPr>
              <w:jc w:val="center"/>
            </w:pPr>
            <w:r>
              <w:t>Sol Beatriz Londoño</w:t>
            </w:r>
          </w:p>
        </w:tc>
        <w:tc>
          <w:tcPr>
            <w:tcW w:w="1565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9:30 am</w:t>
            </w:r>
          </w:p>
        </w:tc>
      </w:tr>
      <w:tr w:rsidR="00AC252C" w:rsidTr="00643903">
        <w:trPr>
          <w:jc w:val="center"/>
        </w:trPr>
        <w:tc>
          <w:tcPr>
            <w:tcW w:w="1634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Cuarto</w:t>
            </w:r>
          </w:p>
        </w:tc>
        <w:tc>
          <w:tcPr>
            <w:tcW w:w="2693" w:type="dxa"/>
            <w:vAlign w:val="center"/>
          </w:tcPr>
          <w:p w:rsidR="00AC252C" w:rsidRDefault="00AC252C" w:rsidP="00AC252C">
            <w:pPr>
              <w:jc w:val="center"/>
            </w:pPr>
            <w:r>
              <w:t xml:space="preserve">Mónica Viviana </w:t>
            </w:r>
            <w:proofErr w:type="spellStart"/>
            <w:r>
              <w:t>Aya</w:t>
            </w:r>
            <w:proofErr w:type="spellEnd"/>
          </w:p>
          <w:p w:rsidR="00AC252C" w:rsidRDefault="00AC252C" w:rsidP="00AC252C">
            <w:pPr>
              <w:jc w:val="center"/>
            </w:pPr>
            <w:r>
              <w:t>Sandra Valderrama</w:t>
            </w: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t>Mayra A Pupo</w:t>
            </w:r>
          </w:p>
        </w:tc>
        <w:tc>
          <w:tcPr>
            <w:tcW w:w="1300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Séptimos</w:t>
            </w:r>
          </w:p>
        </w:tc>
        <w:tc>
          <w:tcPr>
            <w:tcW w:w="2410" w:type="dxa"/>
            <w:vAlign w:val="center"/>
          </w:tcPr>
          <w:p w:rsidR="00AC252C" w:rsidRDefault="00AC252C" w:rsidP="00AC252C">
            <w:pPr>
              <w:jc w:val="center"/>
            </w:pPr>
            <w:r>
              <w:t>Yadira Mena</w:t>
            </w:r>
          </w:p>
          <w:p w:rsidR="00AC252C" w:rsidRDefault="00AC252C" w:rsidP="00AC252C">
            <w:pPr>
              <w:jc w:val="center"/>
            </w:pPr>
            <w:r>
              <w:t>Oscar de la Oz</w:t>
            </w:r>
          </w:p>
          <w:p w:rsidR="00AC252C" w:rsidRDefault="00AC252C" w:rsidP="00AC252C">
            <w:pPr>
              <w:jc w:val="center"/>
            </w:pPr>
            <w:r>
              <w:t>Mónica Zapata</w:t>
            </w:r>
          </w:p>
          <w:p w:rsidR="00AC252C" w:rsidRDefault="00AC252C" w:rsidP="00AC252C">
            <w:pPr>
              <w:jc w:val="center"/>
            </w:pPr>
          </w:p>
          <w:p w:rsidR="00AC252C" w:rsidRPr="00C867AF" w:rsidRDefault="00AC252C" w:rsidP="00643903"/>
        </w:tc>
        <w:tc>
          <w:tcPr>
            <w:tcW w:w="1565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7C720C" w:rsidP="00AC25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C252C">
              <w:rPr>
                <w:b/>
              </w:rPr>
              <w:t>:00 am</w:t>
            </w:r>
          </w:p>
        </w:tc>
      </w:tr>
      <w:tr w:rsidR="00AC252C" w:rsidTr="00643903">
        <w:trPr>
          <w:jc w:val="center"/>
        </w:trPr>
        <w:tc>
          <w:tcPr>
            <w:tcW w:w="1634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Quinto</w:t>
            </w:r>
            <w:r w:rsidR="00F77280">
              <w:rPr>
                <w:b/>
              </w:rPr>
              <w:t xml:space="preserve"> </w:t>
            </w:r>
          </w:p>
          <w:p w:rsidR="00F77280" w:rsidRDefault="00F77280" w:rsidP="00AC252C">
            <w:pPr>
              <w:jc w:val="center"/>
              <w:rPr>
                <w:b/>
              </w:rPr>
            </w:pPr>
            <w:r>
              <w:rPr>
                <w:b/>
              </w:rPr>
              <w:t>Aceleración</w:t>
            </w:r>
          </w:p>
          <w:p w:rsidR="00AC252C" w:rsidRDefault="00AC252C" w:rsidP="00AC252C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C252C" w:rsidRDefault="00AC252C" w:rsidP="00AC252C">
            <w:pPr>
              <w:jc w:val="center"/>
            </w:pPr>
            <w:r>
              <w:t>Gloria Stella Morales</w:t>
            </w:r>
          </w:p>
          <w:p w:rsidR="00AC252C" w:rsidRDefault="00AC252C" w:rsidP="00AC252C">
            <w:pPr>
              <w:jc w:val="center"/>
            </w:pPr>
            <w:r>
              <w:t>Alexander González</w:t>
            </w:r>
          </w:p>
          <w:p w:rsidR="00AC252C" w:rsidRDefault="00AC252C" w:rsidP="00AC252C">
            <w:pPr>
              <w:jc w:val="center"/>
            </w:pPr>
            <w:r>
              <w:t xml:space="preserve">Mónica </w:t>
            </w:r>
            <w:proofErr w:type="spellStart"/>
            <w:r>
              <w:t>Yurani</w:t>
            </w:r>
            <w:proofErr w:type="spellEnd"/>
            <w:r>
              <w:t xml:space="preserve"> Vásquez</w:t>
            </w:r>
          </w:p>
          <w:p w:rsidR="00F77280" w:rsidRDefault="00F77280" w:rsidP="00AC252C">
            <w:pPr>
              <w:jc w:val="center"/>
              <w:rPr>
                <w:b/>
              </w:rPr>
            </w:pPr>
            <w:r>
              <w:t>María Cecilia Prada</w:t>
            </w:r>
          </w:p>
        </w:tc>
        <w:tc>
          <w:tcPr>
            <w:tcW w:w="1300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AC252C" w:rsidP="00AC252C">
            <w:pPr>
              <w:jc w:val="center"/>
              <w:rPr>
                <w:b/>
              </w:rPr>
            </w:pPr>
            <w:r>
              <w:rPr>
                <w:b/>
              </w:rPr>
              <w:t>Sexto</w:t>
            </w:r>
          </w:p>
        </w:tc>
        <w:tc>
          <w:tcPr>
            <w:tcW w:w="2410" w:type="dxa"/>
            <w:vAlign w:val="center"/>
          </w:tcPr>
          <w:p w:rsidR="00AC252C" w:rsidRDefault="00643903" w:rsidP="00AC252C">
            <w:pPr>
              <w:jc w:val="center"/>
            </w:pPr>
            <w:r>
              <w:t>María</w:t>
            </w:r>
            <w:r w:rsidR="00AC252C">
              <w:t xml:space="preserve"> Elena Miranda</w:t>
            </w:r>
          </w:p>
          <w:p w:rsidR="00AC252C" w:rsidRDefault="00AC252C" w:rsidP="00AC252C">
            <w:pPr>
              <w:jc w:val="center"/>
            </w:pPr>
            <w:proofErr w:type="spellStart"/>
            <w:r>
              <w:t>Yudi</w:t>
            </w:r>
            <w:proofErr w:type="spellEnd"/>
            <w:r>
              <w:t xml:space="preserve"> Toro</w:t>
            </w:r>
          </w:p>
          <w:p w:rsidR="00AC252C" w:rsidRPr="00C867AF" w:rsidRDefault="00AC252C" w:rsidP="00AC252C">
            <w:pPr>
              <w:jc w:val="center"/>
            </w:pPr>
            <w:r>
              <w:t>Claudia Zapata</w:t>
            </w:r>
          </w:p>
        </w:tc>
        <w:tc>
          <w:tcPr>
            <w:tcW w:w="1565" w:type="dxa"/>
            <w:vAlign w:val="center"/>
          </w:tcPr>
          <w:p w:rsidR="00AC252C" w:rsidRDefault="00AC252C" w:rsidP="00AC252C">
            <w:pPr>
              <w:jc w:val="center"/>
              <w:rPr>
                <w:b/>
              </w:rPr>
            </w:pPr>
          </w:p>
          <w:p w:rsidR="00AC252C" w:rsidRDefault="007C720C" w:rsidP="007C720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C252C">
              <w:rPr>
                <w:b/>
              </w:rPr>
              <w:t>:</w:t>
            </w:r>
            <w:r>
              <w:rPr>
                <w:b/>
              </w:rPr>
              <w:t>30</w:t>
            </w:r>
            <w:r w:rsidR="00AC252C">
              <w:rPr>
                <w:b/>
              </w:rPr>
              <w:t xml:space="preserve"> am</w:t>
            </w:r>
          </w:p>
        </w:tc>
      </w:tr>
    </w:tbl>
    <w:p w:rsidR="007C720C" w:rsidRDefault="007C720C" w:rsidP="0096168C">
      <w:pPr>
        <w:jc w:val="center"/>
        <w:rPr>
          <w:b/>
        </w:rPr>
      </w:pPr>
    </w:p>
    <w:p w:rsidR="00E91335" w:rsidRDefault="00E91335" w:rsidP="0096168C">
      <w:pPr>
        <w:jc w:val="center"/>
        <w:rPr>
          <w:b/>
        </w:rPr>
      </w:pPr>
    </w:p>
    <w:p w:rsidR="00E91335" w:rsidRDefault="00E91335" w:rsidP="0096168C">
      <w:pPr>
        <w:jc w:val="center"/>
        <w:rPr>
          <w:b/>
        </w:rPr>
      </w:pPr>
    </w:p>
    <w:p w:rsidR="00E91335" w:rsidRDefault="00E91335" w:rsidP="0096168C">
      <w:pPr>
        <w:jc w:val="center"/>
        <w:rPr>
          <w:b/>
        </w:rPr>
      </w:pPr>
    </w:p>
    <w:p w:rsidR="007C720C" w:rsidRDefault="007C720C" w:rsidP="0096168C">
      <w:pPr>
        <w:jc w:val="center"/>
        <w:rPr>
          <w:b/>
        </w:rPr>
      </w:pPr>
      <w:r>
        <w:rPr>
          <w:b/>
        </w:rPr>
        <w:lastRenderedPageBreak/>
        <w:t>ACOMPAÑAMIENTO DE ESTUDIANTES</w:t>
      </w:r>
    </w:p>
    <w:tbl>
      <w:tblPr>
        <w:tblStyle w:val="Tablaconcuadrcula"/>
        <w:tblW w:w="0" w:type="auto"/>
        <w:tblLook w:val="04A0"/>
      </w:tblPr>
      <w:tblGrid>
        <w:gridCol w:w="3510"/>
        <w:gridCol w:w="5468"/>
      </w:tblGrid>
      <w:tr w:rsidR="00643903" w:rsidTr="00643903">
        <w:tc>
          <w:tcPr>
            <w:tcW w:w="3510" w:type="dxa"/>
          </w:tcPr>
          <w:p w:rsidR="00643903" w:rsidRDefault="007D1B86" w:rsidP="0096168C">
            <w:pPr>
              <w:jc w:val="center"/>
              <w:rPr>
                <w:b/>
              </w:rPr>
            </w:pPr>
            <w:r>
              <w:rPr>
                <w:b/>
              </w:rPr>
              <w:t>ZONA DE ACOMPAÑAMIENTO</w:t>
            </w:r>
          </w:p>
        </w:tc>
        <w:tc>
          <w:tcPr>
            <w:tcW w:w="5468" w:type="dxa"/>
          </w:tcPr>
          <w:p w:rsidR="00643903" w:rsidRDefault="007D1B86" w:rsidP="0096168C">
            <w:pPr>
              <w:jc w:val="center"/>
              <w:rPr>
                <w:b/>
              </w:rPr>
            </w:pPr>
            <w:r>
              <w:rPr>
                <w:b/>
              </w:rPr>
              <w:t xml:space="preserve">ESTUDIANTE DE UN DÉCIMO 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Entrada Institución</w:t>
            </w:r>
          </w:p>
        </w:tc>
        <w:tc>
          <w:tcPr>
            <w:tcW w:w="5468" w:type="dxa"/>
          </w:tcPr>
          <w:p w:rsidR="00643903" w:rsidRPr="007C720C" w:rsidRDefault="00386FC3" w:rsidP="007C720C">
            <w:pPr>
              <w:jc w:val="center"/>
            </w:pPr>
            <w:r w:rsidRPr="007C720C">
              <w:t xml:space="preserve">Cano </w:t>
            </w:r>
            <w:proofErr w:type="spellStart"/>
            <w:r w:rsidRPr="007C720C">
              <w:t>Cano</w:t>
            </w:r>
            <w:proofErr w:type="spellEnd"/>
            <w:r w:rsidRPr="007C720C">
              <w:t xml:space="preserve"> Ruth Mariana</w:t>
            </w:r>
            <w:r w:rsidR="007C720C">
              <w:t>.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Pasillo Primer Piso</w:t>
            </w:r>
          </w:p>
        </w:tc>
        <w:tc>
          <w:tcPr>
            <w:tcW w:w="5468" w:type="dxa"/>
          </w:tcPr>
          <w:p w:rsidR="007C720C" w:rsidRDefault="007C720C" w:rsidP="007C720C">
            <w:pPr>
              <w:jc w:val="center"/>
            </w:pPr>
            <w:r>
              <w:t xml:space="preserve">Ramírez Cifuentes  Juliana </w:t>
            </w:r>
          </w:p>
          <w:p w:rsidR="00643903" w:rsidRPr="007C720C" w:rsidRDefault="007926CA" w:rsidP="007C720C">
            <w:pPr>
              <w:jc w:val="center"/>
            </w:pPr>
            <w:r w:rsidRPr="007C720C">
              <w:t xml:space="preserve"> Galvis Arias Diego Alejandro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Aula 101</w:t>
            </w:r>
          </w:p>
        </w:tc>
        <w:tc>
          <w:tcPr>
            <w:tcW w:w="5468" w:type="dxa"/>
          </w:tcPr>
          <w:p w:rsidR="007C720C" w:rsidRDefault="00F13817" w:rsidP="007C720C">
            <w:pPr>
              <w:jc w:val="center"/>
            </w:pPr>
            <w:r w:rsidRPr="007C720C">
              <w:t>Martínez</w:t>
            </w:r>
            <w:r w:rsidR="00386FC3" w:rsidRPr="007C720C">
              <w:t xml:space="preserve"> Ortiz Angie Lorena. </w:t>
            </w:r>
          </w:p>
          <w:p w:rsidR="00643903" w:rsidRPr="007C720C" w:rsidRDefault="00386FC3" w:rsidP="007C720C">
            <w:pPr>
              <w:jc w:val="center"/>
            </w:pPr>
            <w:r w:rsidRPr="007C720C">
              <w:t xml:space="preserve">Monsalve </w:t>
            </w:r>
            <w:r w:rsidR="00F13817" w:rsidRPr="007C720C">
              <w:t>Cortez</w:t>
            </w:r>
            <w:r w:rsidRPr="007C720C">
              <w:t xml:space="preserve"> Angie </w:t>
            </w:r>
            <w:r w:rsidR="00F13817" w:rsidRPr="007C720C">
              <w:t>Tatiana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Aula 103</w:t>
            </w:r>
          </w:p>
        </w:tc>
        <w:tc>
          <w:tcPr>
            <w:tcW w:w="5468" w:type="dxa"/>
          </w:tcPr>
          <w:p w:rsidR="007C720C" w:rsidRDefault="00386FC3" w:rsidP="007C720C">
            <w:pPr>
              <w:jc w:val="center"/>
            </w:pPr>
            <w:r w:rsidRPr="007C720C">
              <w:t>Montoya Cossío</w:t>
            </w:r>
            <w:r w:rsidR="007926CA" w:rsidRPr="007C720C">
              <w:t xml:space="preserve"> </w:t>
            </w:r>
            <w:proofErr w:type="spellStart"/>
            <w:r w:rsidR="007926CA" w:rsidRPr="007C720C">
              <w:t>J</w:t>
            </w:r>
            <w:r w:rsidRPr="007C720C">
              <w:t>ancy</w:t>
            </w:r>
            <w:proofErr w:type="spellEnd"/>
            <w:r w:rsidRPr="007C720C">
              <w:t xml:space="preserve"> </w:t>
            </w:r>
            <w:r w:rsidR="00F13817" w:rsidRPr="007C720C">
              <w:t>Paola</w:t>
            </w:r>
            <w:r w:rsidRPr="007C720C">
              <w:t xml:space="preserve">. </w:t>
            </w:r>
          </w:p>
          <w:p w:rsidR="00643903" w:rsidRPr="007C720C" w:rsidRDefault="00386FC3" w:rsidP="007C720C">
            <w:pPr>
              <w:jc w:val="center"/>
            </w:pPr>
            <w:r w:rsidRPr="007C720C">
              <w:t xml:space="preserve">Ospina Tamayo </w:t>
            </w:r>
            <w:r w:rsidR="00F13817" w:rsidRPr="007C720C">
              <w:t>Héctor</w:t>
            </w:r>
            <w:r w:rsidRPr="007C720C">
              <w:t xml:space="preserve"> Fabio.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Aula 104</w:t>
            </w:r>
          </w:p>
        </w:tc>
        <w:tc>
          <w:tcPr>
            <w:tcW w:w="5468" w:type="dxa"/>
          </w:tcPr>
          <w:p w:rsidR="007C720C" w:rsidRDefault="00F13817" w:rsidP="007C720C">
            <w:pPr>
              <w:jc w:val="center"/>
            </w:pPr>
            <w:r w:rsidRPr="007C720C">
              <w:t>Ramírez Sánchez Laura valentina.</w:t>
            </w:r>
          </w:p>
          <w:p w:rsidR="00643903" w:rsidRPr="007C720C" w:rsidRDefault="00F13817" w:rsidP="007C720C">
            <w:pPr>
              <w:jc w:val="center"/>
            </w:pPr>
            <w:r w:rsidRPr="007C720C">
              <w:t xml:space="preserve"> Rojas Montoya Areli Judit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Pasillo segundo piso</w:t>
            </w:r>
          </w:p>
        </w:tc>
        <w:tc>
          <w:tcPr>
            <w:tcW w:w="5468" w:type="dxa"/>
          </w:tcPr>
          <w:p w:rsidR="00643903" w:rsidRPr="007C720C" w:rsidRDefault="00F13817" w:rsidP="007C720C">
            <w:pPr>
              <w:jc w:val="center"/>
            </w:pPr>
            <w:r w:rsidRPr="007C720C">
              <w:t>Torres Henao Angie Paola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Aula 201</w:t>
            </w:r>
          </w:p>
        </w:tc>
        <w:tc>
          <w:tcPr>
            <w:tcW w:w="5468" w:type="dxa"/>
          </w:tcPr>
          <w:p w:rsidR="007C720C" w:rsidRDefault="00F13817" w:rsidP="007C720C">
            <w:pPr>
              <w:jc w:val="center"/>
            </w:pPr>
            <w:r w:rsidRPr="007C720C">
              <w:t>Torres pineda Estefanía.</w:t>
            </w:r>
          </w:p>
          <w:p w:rsidR="00643903" w:rsidRPr="007C720C" w:rsidRDefault="00F13817" w:rsidP="007C720C">
            <w:pPr>
              <w:jc w:val="center"/>
            </w:pPr>
            <w:r w:rsidRPr="007C720C">
              <w:t xml:space="preserve"> Velásquez </w:t>
            </w:r>
            <w:r w:rsidR="00C05665" w:rsidRPr="007C720C">
              <w:t xml:space="preserve">Bran </w:t>
            </w:r>
            <w:proofErr w:type="spellStart"/>
            <w:r w:rsidR="00C05665" w:rsidRPr="007C720C">
              <w:t>Yerson</w:t>
            </w:r>
            <w:proofErr w:type="spellEnd"/>
            <w:r w:rsidR="00C05665" w:rsidRPr="007C720C">
              <w:t xml:space="preserve"> </w:t>
            </w:r>
            <w:proofErr w:type="spellStart"/>
            <w:r w:rsidR="00C05665" w:rsidRPr="007C720C">
              <w:t>A</w:t>
            </w:r>
            <w:r w:rsidRPr="007C720C">
              <w:t>rley</w:t>
            </w:r>
            <w:proofErr w:type="spellEnd"/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Aula 202</w:t>
            </w:r>
          </w:p>
        </w:tc>
        <w:tc>
          <w:tcPr>
            <w:tcW w:w="5468" w:type="dxa"/>
          </w:tcPr>
          <w:p w:rsidR="00643903" w:rsidRPr="007C720C" w:rsidRDefault="00F13817" w:rsidP="007C720C">
            <w:pPr>
              <w:jc w:val="center"/>
            </w:pPr>
            <w:r w:rsidRPr="007C720C">
              <w:t xml:space="preserve">Velásquez </w:t>
            </w:r>
            <w:r w:rsidR="00C05665" w:rsidRPr="007C720C">
              <w:t xml:space="preserve">Torres </w:t>
            </w:r>
            <w:proofErr w:type="spellStart"/>
            <w:r w:rsidR="00C05665" w:rsidRPr="007C720C">
              <w:t>Brayan</w:t>
            </w:r>
            <w:proofErr w:type="spellEnd"/>
            <w:r w:rsidR="00C05665" w:rsidRPr="007C720C">
              <w:t xml:space="preserve"> </w:t>
            </w:r>
            <w:proofErr w:type="spellStart"/>
            <w:r w:rsidR="00C05665" w:rsidRPr="007C720C">
              <w:t>S</w:t>
            </w:r>
            <w:r w:rsidRPr="007C720C">
              <w:t>tiven</w:t>
            </w:r>
            <w:proofErr w:type="spellEnd"/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Aula 203</w:t>
            </w:r>
          </w:p>
        </w:tc>
        <w:tc>
          <w:tcPr>
            <w:tcW w:w="5468" w:type="dxa"/>
          </w:tcPr>
          <w:p w:rsidR="007C720C" w:rsidRDefault="007926CA" w:rsidP="007C720C">
            <w:pPr>
              <w:jc w:val="center"/>
            </w:pPr>
            <w:r w:rsidRPr="007C720C">
              <w:t xml:space="preserve">Silva </w:t>
            </w:r>
            <w:r w:rsidR="00C05665" w:rsidRPr="007C720C">
              <w:t>Acosta E</w:t>
            </w:r>
            <w:r w:rsidR="007C720C">
              <w:t>stiven.</w:t>
            </w:r>
          </w:p>
          <w:p w:rsidR="00643903" w:rsidRPr="007C720C" w:rsidRDefault="007C720C" w:rsidP="007C720C">
            <w:pPr>
              <w:jc w:val="center"/>
            </w:pPr>
            <w:r>
              <w:t xml:space="preserve"> </w:t>
            </w:r>
            <w:proofErr w:type="spellStart"/>
            <w:r w:rsidR="00C05665" w:rsidRPr="007C720C">
              <w:t>Elejalde</w:t>
            </w:r>
            <w:proofErr w:type="spellEnd"/>
            <w:r w:rsidR="00C05665" w:rsidRPr="007C720C">
              <w:t xml:space="preserve"> H</w:t>
            </w:r>
            <w:r w:rsidR="00F13817" w:rsidRPr="007C720C">
              <w:t>errera Manuel Antonio</w:t>
            </w:r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Aula 203</w:t>
            </w:r>
          </w:p>
        </w:tc>
        <w:tc>
          <w:tcPr>
            <w:tcW w:w="5468" w:type="dxa"/>
          </w:tcPr>
          <w:p w:rsidR="007C720C" w:rsidRDefault="00C05665" w:rsidP="007C720C">
            <w:pPr>
              <w:jc w:val="center"/>
            </w:pPr>
            <w:r w:rsidRPr="007C720C">
              <w:t>Serna C</w:t>
            </w:r>
            <w:r w:rsidR="007926CA" w:rsidRPr="007C720C">
              <w:t xml:space="preserve">aro Harold </w:t>
            </w:r>
            <w:proofErr w:type="spellStart"/>
            <w:r w:rsidRPr="007C720C">
              <w:t>A</w:t>
            </w:r>
            <w:r w:rsidR="007926CA" w:rsidRPr="007C720C">
              <w:t>rvei</w:t>
            </w:r>
            <w:proofErr w:type="spellEnd"/>
            <w:r w:rsidR="00F13817" w:rsidRPr="007C720C">
              <w:t>.</w:t>
            </w:r>
            <w:r w:rsidR="007C720C">
              <w:t xml:space="preserve"> </w:t>
            </w:r>
            <w:r w:rsidR="00F13817" w:rsidRPr="007C720C">
              <w:t xml:space="preserve"> </w:t>
            </w:r>
          </w:p>
          <w:p w:rsidR="00643903" w:rsidRPr="007C720C" w:rsidRDefault="00F13817" w:rsidP="007C720C">
            <w:pPr>
              <w:jc w:val="center"/>
            </w:pPr>
            <w:r w:rsidRPr="007C720C">
              <w:t>Hernández Johana</w:t>
            </w:r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Pasillo tercer piso</w:t>
            </w:r>
          </w:p>
        </w:tc>
        <w:tc>
          <w:tcPr>
            <w:tcW w:w="5468" w:type="dxa"/>
          </w:tcPr>
          <w:p w:rsidR="00643903" w:rsidRPr="007C720C" w:rsidRDefault="00F13817" w:rsidP="007C720C">
            <w:pPr>
              <w:jc w:val="center"/>
            </w:pPr>
            <w:r w:rsidRPr="007C720C">
              <w:t xml:space="preserve">Mosquera </w:t>
            </w:r>
            <w:proofErr w:type="spellStart"/>
            <w:r w:rsidRPr="007C720C">
              <w:t>Mosquera</w:t>
            </w:r>
            <w:proofErr w:type="spellEnd"/>
            <w:r w:rsidRPr="007C720C">
              <w:t xml:space="preserve"> Carlos Andrés</w:t>
            </w:r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Aula 301</w:t>
            </w:r>
          </w:p>
        </w:tc>
        <w:tc>
          <w:tcPr>
            <w:tcW w:w="5468" w:type="dxa"/>
          </w:tcPr>
          <w:p w:rsidR="00643903" w:rsidRPr="007C720C" w:rsidRDefault="00C05665" w:rsidP="007C720C">
            <w:pPr>
              <w:jc w:val="center"/>
            </w:pPr>
            <w:r w:rsidRPr="007C720C">
              <w:t xml:space="preserve">Gómez Rodríguez </w:t>
            </w:r>
            <w:proofErr w:type="spellStart"/>
            <w:r w:rsidRPr="007C720C">
              <w:t>Y</w:t>
            </w:r>
            <w:r w:rsidR="007926CA" w:rsidRPr="007C720C">
              <w:t>eraldin</w:t>
            </w:r>
            <w:proofErr w:type="spellEnd"/>
            <w:r w:rsidR="007926CA" w:rsidRPr="007C720C">
              <w:t>.</w:t>
            </w:r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Aula 302</w:t>
            </w:r>
          </w:p>
        </w:tc>
        <w:tc>
          <w:tcPr>
            <w:tcW w:w="5468" w:type="dxa"/>
          </w:tcPr>
          <w:p w:rsidR="007C720C" w:rsidRDefault="00F13817" w:rsidP="007C720C">
            <w:pPr>
              <w:jc w:val="center"/>
            </w:pPr>
            <w:proofErr w:type="spellStart"/>
            <w:r w:rsidRPr="007C720C">
              <w:t>Munera</w:t>
            </w:r>
            <w:proofErr w:type="spellEnd"/>
            <w:r w:rsidRPr="007C720C">
              <w:t xml:space="preserve"> </w:t>
            </w:r>
            <w:r w:rsidR="00C05665" w:rsidRPr="007C720C">
              <w:t>P</w:t>
            </w:r>
            <w:r w:rsidRPr="007C720C">
              <w:t>osada</w:t>
            </w:r>
            <w:r w:rsidR="00C05665" w:rsidRPr="007C720C">
              <w:t xml:space="preserve"> </w:t>
            </w:r>
            <w:r w:rsidR="007C720C" w:rsidRPr="007C720C">
              <w:t>Jimmy</w:t>
            </w:r>
            <w:r w:rsidR="007C720C">
              <w:t xml:space="preserve"> Andrés</w:t>
            </w:r>
          </w:p>
          <w:p w:rsidR="00643903" w:rsidRPr="007C720C" w:rsidRDefault="007926CA" w:rsidP="007C720C">
            <w:pPr>
              <w:jc w:val="center"/>
            </w:pPr>
            <w:r w:rsidRPr="007C720C">
              <w:t xml:space="preserve"> Peláez Montaño </w:t>
            </w:r>
            <w:r w:rsidR="00C05665" w:rsidRPr="007C720C">
              <w:t>J</w:t>
            </w:r>
            <w:r w:rsidRPr="007C720C">
              <w:t xml:space="preserve">ohn </w:t>
            </w:r>
            <w:r w:rsidR="007C720C" w:rsidRPr="007C720C">
              <w:t>Esteban</w:t>
            </w:r>
          </w:p>
        </w:tc>
      </w:tr>
      <w:tr w:rsidR="00643903" w:rsidTr="00643903">
        <w:tc>
          <w:tcPr>
            <w:tcW w:w="3510" w:type="dxa"/>
          </w:tcPr>
          <w:p w:rsidR="00643903" w:rsidRDefault="00643903" w:rsidP="0096168C">
            <w:pPr>
              <w:jc w:val="center"/>
              <w:rPr>
                <w:b/>
              </w:rPr>
            </w:pPr>
            <w:r>
              <w:rPr>
                <w:b/>
              </w:rPr>
              <w:t>Aula 303</w:t>
            </w:r>
          </w:p>
        </w:tc>
        <w:tc>
          <w:tcPr>
            <w:tcW w:w="5468" w:type="dxa"/>
          </w:tcPr>
          <w:p w:rsidR="00643903" w:rsidRPr="007C720C" w:rsidRDefault="007926CA" w:rsidP="007C720C">
            <w:pPr>
              <w:jc w:val="center"/>
            </w:pPr>
            <w:r w:rsidRPr="007C720C">
              <w:t>Peña Álvarez María</w:t>
            </w:r>
            <w:r w:rsidR="00C05665" w:rsidRPr="007C720C">
              <w:t xml:space="preserve"> </w:t>
            </w:r>
            <w:proofErr w:type="spellStart"/>
            <w:r w:rsidR="00C05665" w:rsidRPr="007C720C">
              <w:t>P</w:t>
            </w:r>
            <w:r w:rsidRPr="007C720C">
              <w:t>rissila</w:t>
            </w:r>
            <w:proofErr w:type="spellEnd"/>
            <w:r w:rsidRPr="007C720C">
              <w:t xml:space="preserve">. Pérez Álvarez </w:t>
            </w:r>
            <w:r w:rsidR="00C05665" w:rsidRPr="007C720C">
              <w:t>Juan M</w:t>
            </w:r>
            <w:r w:rsidRPr="007C720C">
              <w:t>ateo</w:t>
            </w:r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Patio salón y acompañamiento salida</w:t>
            </w:r>
          </w:p>
        </w:tc>
        <w:tc>
          <w:tcPr>
            <w:tcW w:w="5468" w:type="dxa"/>
          </w:tcPr>
          <w:p w:rsidR="007C720C" w:rsidRDefault="007926CA" w:rsidP="007C720C">
            <w:pPr>
              <w:jc w:val="center"/>
            </w:pPr>
            <w:proofErr w:type="spellStart"/>
            <w:r w:rsidRPr="007C720C">
              <w:t>Romaña</w:t>
            </w:r>
            <w:proofErr w:type="spellEnd"/>
            <w:r w:rsidRPr="007C720C">
              <w:t xml:space="preserve"> </w:t>
            </w:r>
            <w:r w:rsidR="00C05665" w:rsidRPr="007C720C">
              <w:t>Santos J</w:t>
            </w:r>
            <w:r w:rsidRPr="007C720C">
              <w:t>uan David.</w:t>
            </w:r>
          </w:p>
          <w:p w:rsidR="00643903" w:rsidRPr="007C720C" w:rsidRDefault="007926CA" w:rsidP="007C720C">
            <w:pPr>
              <w:jc w:val="center"/>
            </w:pPr>
            <w:r w:rsidRPr="007C720C">
              <w:t xml:space="preserve"> Rúa </w:t>
            </w:r>
            <w:r w:rsidR="00C05665" w:rsidRPr="007C720C">
              <w:t>D</w:t>
            </w:r>
            <w:r w:rsidRPr="007C720C">
              <w:t xml:space="preserve">ías Elmer </w:t>
            </w:r>
            <w:proofErr w:type="spellStart"/>
            <w:r w:rsidR="00C05665" w:rsidRPr="007C720C">
              <w:t>J</w:t>
            </w:r>
            <w:r w:rsidRPr="007C720C">
              <w:t>esse</w:t>
            </w:r>
            <w:proofErr w:type="spellEnd"/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Aula 410</w:t>
            </w:r>
          </w:p>
        </w:tc>
        <w:tc>
          <w:tcPr>
            <w:tcW w:w="5468" w:type="dxa"/>
          </w:tcPr>
          <w:p w:rsidR="00643903" w:rsidRPr="007C720C" w:rsidRDefault="007926CA" w:rsidP="007C720C">
            <w:pPr>
              <w:jc w:val="center"/>
            </w:pPr>
            <w:r w:rsidRPr="007C720C">
              <w:t>Ruiz Guevara</w:t>
            </w:r>
            <w:r w:rsidR="00C05665" w:rsidRPr="007C720C">
              <w:t xml:space="preserve"> </w:t>
            </w:r>
            <w:proofErr w:type="spellStart"/>
            <w:r w:rsidR="00C05665" w:rsidRPr="007C720C">
              <w:t>Y</w:t>
            </w:r>
            <w:r w:rsidRPr="007C720C">
              <w:t>einer</w:t>
            </w:r>
            <w:proofErr w:type="spellEnd"/>
            <w:r w:rsidRPr="007C720C">
              <w:t xml:space="preserve"> David.</w:t>
            </w:r>
          </w:p>
        </w:tc>
      </w:tr>
      <w:tr w:rsidR="00643903" w:rsidTr="003864CD">
        <w:tc>
          <w:tcPr>
            <w:tcW w:w="3510" w:type="dxa"/>
          </w:tcPr>
          <w:p w:rsidR="00643903" w:rsidRDefault="00643903" w:rsidP="003864CD">
            <w:pPr>
              <w:jc w:val="center"/>
              <w:rPr>
                <w:b/>
              </w:rPr>
            </w:pPr>
            <w:r>
              <w:rPr>
                <w:b/>
              </w:rPr>
              <w:t>Pasillo Cuarto piso</w:t>
            </w:r>
          </w:p>
        </w:tc>
        <w:tc>
          <w:tcPr>
            <w:tcW w:w="5468" w:type="dxa"/>
          </w:tcPr>
          <w:p w:rsidR="00643903" w:rsidRPr="007C720C" w:rsidRDefault="007926CA" w:rsidP="007C720C">
            <w:pPr>
              <w:jc w:val="center"/>
            </w:pPr>
            <w:r w:rsidRPr="007C720C">
              <w:t>Sánchez Meneses Daniela</w:t>
            </w:r>
          </w:p>
        </w:tc>
      </w:tr>
    </w:tbl>
    <w:p w:rsidR="003C6F35" w:rsidRDefault="003C6F35" w:rsidP="0096168C">
      <w:pPr>
        <w:jc w:val="center"/>
        <w:rPr>
          <w:b/>
        </w:rPr>
      </w:pPr>
    </w:p>
    <w:p w:rsidR="007D1B86" w:rsidRDefault="00E77A39" w:rsidP="0096168C">
      <w:pPr>
        <w:jc w:val="center"/>
        <w:rPr>
          <w:b/>
        </w:rPr>
      </w:pPr>
      <w:bookmarkStart w:id="0" w:name="_GoBack"/>
      <w:bookmarkEnd w:id="0"/>
      <w:r>
        <w:rPr>
          <w:b/>
        </w:rPr>
        <w:t>RECORRIDO</w:t>
      </w:r>
    </w:p>
    <w:p w:rsidR="00B06530" w:rsidRDefault="00C62A44" w:rsidP="0096168C">
      <w:pPr>
        <w:jc w:val="center"/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10225" cy="5162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86" w:rsidRDefault="00066386" w:rsidP="00066386">
      <w:pPr>
        <w:jc w:val="both"/>
        <w:rPr>
          <w:b/>
        </w:rPr>
      </w:pPr>
      <w:r>
        <w:rPr>
          <w:b/>
        </w:rPr>
        <w:lastRenderedPageBreak/>
        <w:t>RECOMENDACIONES:</w:t>
      </w:r>
    </w:p>
    <w:p w:rsidR="00AC252C" w:rsidRPr="00F77280" w:rsidRDefault="00AC252C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La rotación </w:t>
      </w:r>
      <w:r w:rsidR="00F77280">
        <w:t xml:space="preserve"> se realizara cada 30 minutos con el timbre.</w:t>
      </w:r>
    </w:p>
    <w:p w:rsidR="00F77280" w:rsidRPr="00AC252C" w:rsidRDefault="00F77280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>Los estudiantes tendrán 30 minutos para visitar las estaciones del piso.</w:t>
      </w:r>
    </w:p>
    <w:p w:rsidR="00066386" w:rsidRPr="00066386" w:rsidRDefault="00066386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>El aseo de la Institución le corresponde a cada docente y grupo, en el espacio asignado.</w:t>
      </w:r>
    </w:p>
    <w:p w:rsidR="00066386" w:rsidRPr="00066386" w:rsidRDefault="00066386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 w:rsidRPr="00066386">
        <w:rPr>
          <w:b/>
        </w:rPr>
        <w:t>Los directores de curso  recibirán los estudiantes al ingresar, acompañarán en el recorrido, entregarán el refrigerio</w:t>
      </w:r>
      <w:r w:rsidR="00F77280">
        <w:rPr>
          <w:b/>
        </w:rPr>
        <w:t xml:space="preserve"> </w:t>
      </w:r>
      <w:r w:rsidRPr="00066386">
        <w:rPr>
          <w:b/>
        </w:rPr>
        <w:t xml:space="preserve"> y enviarán los estudiantes para la casa.</w:t>
      </w:r>
    </w:p>
    <w:p w:rsidR="00066386" w:rsidRPr="00066386" w:rsidRDefault="00066386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>La Jornada laboral corresponde de 7:00am a 1:00 pm.</w:t>
      </w:r>
    </w:p>
    <w:p w:rsidR="00066386" w:rsidRPr="00F77280" w:rsidRDefault="00066386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>Los estudiantes ingresarán a la Institución solamente con el uniforme Institucional.</w:t>
      </w:r>
    </w:p>
    <w:p w:rsidR="00F77280" w:rsidRPr="00643903" w:rsidRDefault="00F77280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>Los estudiante que tienen presentaciones deben estar a las 7:00 am para realizar en montaje y organizar todo con el docente respectivo y así poder dar inicio a las 8:00 am.</w:t>
      </w:r>
      <w:r w:rsidR="003E3E92">
        <w:t xml:space="preserve"> </w:t>
      </w:r>
    </w:p>
    <w:p w:rsidR="00643903" w:rsidRPr="003E3E92" w:rsidRDefault="00643903" w:rsidP="00E91335">
      <w:pPr>
        <w:pStyle w:val="Prrafodelista"/>
        <w:numPr>
          <w:ilvl w:val="0"/>
          <w:numId w:val="1"/>
        </w:numPr>
        <w:jc w:val="both"/>
        <w:rPr>
          <w:b/>
        </w:rPr>
      </w:pPr>
      <w:r>
        <w:t>El recorrido de los estudiantes es de aproximadamente 2 horas, 30 minutos por piso y lo que se demore para entregar el refrigerio y despachar al grupo.</w:t>
      </w:r>
    </w:p>
    <w:p w:rsidR="003E3E92" w:rsidRDefault="003E3E92" w:rsidP="003E3E92">
      <w:pPr>
        <w:pStyle w:val="Prrafodelista"/>
        <w:jc w:val="both"/>
        <w:rPr>
          <w:b/>
        </w:rPr>
      </w:pPr>
    </w:p>
    <w:p w:rsidR="000D0C0E" w:rsidRDefault="000D0C0E" w:rsidP="003E3E92">
      <w:pPr>
        <w:pStyle w:val="Prrafodelista"/>
        <w:jc w:val="both"/>
        <w:rPr>
          <w:b/>
        </w:rPr>
      </w:pPr>
    </w:p>
    <w:p w:rsidR="000D0C0E" w:rsidRDefault="000D0C0E" w:rsidP="003E3E92">
      <w:pPr>
        <w:pStyle w:val="Prrafodelista"/>
        <w:jc w:val="both"/>
        <w:rPr>
          <w:b/>
        </w:rPr>
      </w:pPr>
    </w:p>
    <w:sectPr w:rsidR="000D0C0E" w:rsidSect="00AE52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FC" w:rsidRDefault="00672DFC" w:rsidP="00C867AF">
      <w:pPr>
        <w:spacing w:after="0" w:line="240" w:lineRule="auto"/>
      </w:pPr>
      <w:r>
        <w:separator/>
      </w:r>
    </w:p>
  </w:endnote>
  <w:endnote w:type="continuationSeparator" w:id="0">
    <w:p w:rsidR="00672DFC" w:rsidRDefault="00672DFC" w:rsidP="00C8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FC" w:rsidRDefault="00672DFC" w:rsidP="00C867AF">
      <w:pPr>
        <w:spacing w:after="0" w:line="240" w:lineRule="auto"/>
      </w:pPr>
      <w:r>
        <w:separator/>
      </w:r>
    </w:p>
  </w:footnote>
  <w:footnote w:type="continuationSeparator" w:id="0">
    <w:p w:rsidR="00672DFC" w:rsidRDefault="00672DFC" w:rsidP="00C8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654C"/>
    <w:multiLevelType w:val="hybridMultilevel"/>
    <w:tmpl w:val="B44EC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CF"/>
    <w:rsid w:val="00024BF6"/>
    <w:rsid w:val="00026A1C"/>
    <w:rsid w:val="000620BD"/>
    <w:rsid w:val="00066386"/>
    <w:rsid w:val="000A48C0"/>
    <w:rsid w:val="000D0C0E"/>
    <w:rsid w:val="00101A28"/>
    <w:rsid w:val="00170EC0"/>
    <w:rsid w:val="001F4814"/>
    <w:rsid w:val="00367014"/>
    <w:rsid w:val="00386FC3"/>
    <w:rsid w:val="003A00E9"/>
    <w:rsid w:val="003B6B89"/>
    <w:rsid w:val="003C6F35"/>
    <w:rsid w:val="003E3E92"/>
    <w:rsid w:val="004067A5"/>
    <w:rsid w:val="00426398"/>
    <w:rsid w:val="004963A9"/>
    <w:rsid w:val="004E1FB5"/>
    <w:rsid w:val="004F2680"/>
    <w:rsid w:val="00510F62"/>
    <w:rsid w:val="00573FF6"/>
    <w:rsid w:val="005945C0"/>
    <w:rsid w:val="00643903"/>
    <w:rsid w:val="00672179"/>
    <w:rsid w:val="00672DFC"/>
    <w:rsid w:val="006D72E4"/>
    <w:rsid w:val="007926CA"/>
    <w:rsid w:val="007C720C"/>
    <w:rsid w:val="007D1B86"/>
    <w:rsid w:val="007E40CB"/>
    <w:rsid w:val="00804774"/>
    <w:rsid w:val="008843B8"/>
    <w:rsid w:val="008A0712"/>
    <w:rsid w:val="008C0468"/>
    <w:rsid w:val="008E0632"/>
    <w:rsid w:val="009503C3"/>
    <w:rsid w:val="0096168C"/>
    <w:rsid w:val="00A859CF"/>
    <w:rsid w:val="00AC252C"/>
    <w:rsid w:val="00AE5297"/>
    <w:rsid w:val="00B06530"/>
    <w:rsid w:val="00B2057D"/>
    <w:rsid w:val="00B76EAE"/>
    <w:rsid w:val="00B94BFF"/>
    <w:rsid w:val="00BE3D29"/>
    <w:rsid w:val="00C05665"/>
    <w:rsid w:val="00C30D2E"/>
    <w:rsid w:val="00C62A44"/>
    <w:rsid w:val="00C77D43"/>
    <w:rsid w:val="00C867AF"/>
    <w:rsid w:val="00D63551"/>
    <w:rsid w:val="00D71F57"/>
    <w:rsid w:val="00E21221"/>
    <w:rsid w:val="00E2639E"/>
    <w:rsid w:val="00E77A39"/>
    <w:rsid w:val="00E91335"/>
    <w:rsid w:val="00EA47BD"/>
    <w:rsid w:val="00F13817"/>
    <w:rsid w:val="00F3345D"/>
    <w:rsid w:val="00F3532D"/>
    <w:rsid w:val="00F37093"/>
    <w:rsid w:val="00F62D6C"/>
    <w:rsid w:val="00F7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E4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AF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86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AF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0663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14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AE5297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E4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6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7AF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86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7AF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0663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14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AE5297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ramirez</dc:creator>
  <cp:lastModifiedBy>Raúl</cp:lastModifiedBy>
  <cp:revision>2</cp:revision>
  <dcterms:created xsi:type="dcterms:W3CDTF">2015-11-08T15:39:00Z</dcterms:created>
  <dcterms:modified xsi:type="dcterms:W3CDTF">2015-11-08T15:39:00Z</dcterms:modified>
</cp:coreProperties>
</file>